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2F373" w14:textId="4320CBC9" w:rsidR="00B447E7" w:rsidRPr="000E73B6" w:rsidRDefault="00062BF8" w:rsidP="000E73B6">
      <w:pPr>
        <w:spacing w:after="0" w:line="240" w:lineRule="auto"/>
        <w:rPr>
          <w:rFonts w:ascii="Times New Roman" w:eastAsia="Arial" w:hAnsi="Times New Roman" w:cs="Times New Roman"/>
          <w:color w:val="000000"/>
        </w:rPr>
      </w:pPr>
      <w:r w:rsidRPr="000E73B6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5C36A5A6" wp14:editId="00A82F77">
                <wp:extent cx="6120130" cy="695195"/>
                <wp:effectExtent l="0" t="0" r="0" b="0"/>
                <wp:docPr id="1485193948" name="Group 5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695195"/>
                          <a:chOff x="0" y="0"/>
                          <a:chExt cx="64091" cy="7528"/>
                        </a:xfrm>
                      </wpg:grpSpPr>
                      <pic:pic xmlns:pic="http://schemas.openxmlformats.org/drawingml/2006/picture">
                        <pic:nvPicPr>
                          <pic:cNvPr id="1866046818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05"/>
                            <a:ext cx="15786" cy="65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6792680" name="Picture 5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80" y="447"/>
                            <a:ext cx="9022" cy="61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987476" name="Picture 5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52" y="314"/>
                            <a:ext cx="5365" cy="64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9306544" name="Picture 5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44" y="0"/>
                            <a:ext cx="11247" cy="75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80958A4" id="Group 5389" o:spid="_x0000_s1026" style="width:481.9pt;height:54.75pt;mso-position-horizontal-relative:char;mso-position-vertical-relative:line" coordsize="64091,752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9" o:spid="_x0000_s1027" type="#_x0000_t75" style="position:absolute;top:505;width:15786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">
                  <v:imagedata r:id="rId12" o:title=""/>
                </v:shape>
                <v:shape id="Picture 5352" o:spid="_x0000_s1028" type="#_x0000_t75" style="position:absolute;left:21480;top:447;width:9022;height:6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">
                  <v:imagedata r:id="rId13" o:title=""/>
                </v:shape>
                <v:shape id="Picture 5353" o:spid="_x0000_s1029" type="#_x0000_t75" style="position:absolute;left:40652;top:314;width:5365;height:6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">
                  <v:imagedata r:id="rId14" o:title=""/>
                </v:shape>
                <v:shape id="Picture 5354" o:spid="_x0000_s1030" type="#_x0000_t75" style="position:absolute;left:52844;width:11247;height:7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">
                  <v:imagedata r:id="rId15" o:title=""/>
                </v:shape>
                <w10:anchorlock/>
              </v:group>
            </w:pict>
          </mc:Fallback>
        </mc:AlternateContent>
      </w:r>
    </w:p>
    <w:p w14:paraId="3F5167DB" w14:textId="77777777" w:rsidR="00062BF8" w:rsidRPr="000E73B6" w:rsidRDefault="00062BF8" w:rsidP="000E73B6">
      <w:pP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14:paraId="2F426D40" w14:textId="77777777" w:rsidR="00B447E7" w:rsidRPr="000E73B6" w:rsidRDefault="003C626F" w:rsidP="000E73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 w:rsidRPr="000E73B6">
        <w:rPr>
          <w:rFonts w:ascii="Times New Roman" w:eastAsia="Times New Roman" w:hAnsi="Times New Roman" w:cs="Times New Roman"/>
          <w:b/>
          <w:color w:val="000000"/>
        </w:rPr>
        <w:t>Al Comune di</w:t>
      </w:r>
      <w:r w:rsidRPr="000E73B6">
        <w:rPr>
          <w:rFonts w:ascii="Times New Roman" w:eastAsia="Times New Roman" w:hAnsi="Times New Roman" w:cs="Times New Roman"/>
          <w:b/>
        </w:rPr>
        <w:t xml:space="preserve"> Monterosso Almo</w:t>
      </w:r>
      <w:r w:rsidRPr="000E73B6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22660E70" w14:textId="77777777" w:rsidR="00B447E7" w:rsidRPr="000E73B6" w:rsidRDefault="003C626F" w:rsidP="000E73B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0E73B6">
        <w:rPr>
          <w:rFonts w:ascii="Times New Roman" w:eastAsia="Times New Roman" w:hAnsi="Times New Roman" w:cs="Times New Roman"/>
        </w:rPr>
        <w:t>Piazza San Giovanni 10</w:t>
      </w:r>
    </w:p>
    <w:p w14:paraId="40449E87" w14:textId="77777777" w:rsidR="00B447E7" w:rsidRPr="000E73B6" w:rsidRDefault="003C626F" w:rsidP="000E73B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0E73B6">
        <w:rPr>
          <w:rFonts w:ascii="Times New Roman" w:eastAsia="Times New Roman" w:hAnsi="Times New Roman" w:cs="Times New Roman"/>
        </w:rPr>
        <w:t>97010 Monterosso Almo (RG)</w:t>
      </w:r>
    </w:p>
    <w:p w14:paraId="5E4C91CF" w14:textId="77777777" w:rsidR="00B447E7" w:rsidRPr="000E73B6" w:rsidRDefault="00B447E7" w:rsidP="000E73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bookmarkStart w:id="0" w:name="_GoBack"/>
      <w:bookmarkEnd w:id="0"/>
    </w:p>
    <w:p w14:paraId="0CD1EFC5" w14:textId="77777777" w:rsidR="00062BF8" w:rsidRPr="000E73B6" w:rsidRDefault="00062BF8" w:rsidP="000E73B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3F0958DF" w14:textId="77777777" w:rsidR="00B447E7" w:rsidRPr="000E73B6" w:rsidRDefault="003C626F" w:rsidP="000E73B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E73B6">
        <w:rPr>
          <w:rFonts w:ascii="Times New Roman" w:eastAsia="Times New Roman" w:hAnsi="Times New Roman" w:cs="Times New Roman"/>
        </w:rPr>
        <w:t xml:space="preserve">Manifestazione d’interesse per la partecipazione alla selezione di </w:t>
      </w:r>
    </w:p>
    <w:p w14:paraId="64A33D73" w14:textId="4E0818D4" w:rsidR="00B447E7" w:rsidRPr="000E73B6" w:rsidRDefault="000E73B6" w:rsidP="000E73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b/>
        </w:rPr>
        <w:t>n.</w:t>
      </w:r>
      <w:r w:rsidR="003C626F" w:rsidRPr="000E73B6">
        <w:rPr>
          <w:rFonts w:ascii="Times New Roman" w:eastAsia="Times New Roman" w:hAnsi="Times New Roman" w:cs="Times New Roman"/>
        </w:rPr>
        <w:t xml:space="preserve"> </w:t>
      </w:r>
      <w:r w:rsidR="003C626F" w:rsidRPr="000E73B6">
        <w:rPr>
          <w:rFonts w:ascii="Times New Roman" w:eastAsia="Times New Roman" w:hAnsi="Times New Roman" w:cs="Times New Roman"/>
          <w:b/>
        </w:rPr>
        <w:t xml:space="preserve">1 </w:t>
      </w:r>
      <w:r w:rsidRPr="000E73B6">
        <w:rPr>
          <w:rFonts w:ascii="Times New Roman" w:eastAsia="Times New Roman" w:hAnsi="Times New Roman" w:cs="Times New Roman"/>
          <w:b/>
        </w:rPr>
        <w:t>Collaudatore tecnico amministrativo</w:t>
      </w:r>
      <w:r w:rsidR="00FC44CA" w:rsidRPr="000E73B6">
        <w:rPr>
          <w:rFonts w:ascii="Times New Roman" w:eastAsia="Times New Roman" w:hAnsi="Times New Roman" w:cs="Times New Roman"/>
          <w:b/>
        </w:rPr>
        <w:t xml:space="preserve"> </w:t>
      </w:r>
    </w:p>
    <w:p w14:paraId="657947D5" w14:textId="77777777" w:rsidR="00B447E7" w:rsidRPr="000E73B6" w:rsidRDefault="00B447E7" w:rsidP="000E73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8C59529" w14:textId="322FCBAE" w:rsidR="00B447E7" w:rsidRPr="000E73B6" w:rsidRDefault="003C626F" w:rsidP="000E73B6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i/>
        </w:rPr>
      </w:pPr>
      <w:bookmarkStart w:id="1" w:name="_heading=h.7mf18slhvczv" w:colFirst="0" w:colLast="0"/>
      <w:bookmarkEnd w:id="1"/>
      <w:r w:rsidRPr="000E73B6">
        <w:rPr>
          <w:rFonts w:ascii="Times New Roman" w:eastAsia="Times New Roman" w:hAnsi="Times New Roman" w:cs="Times New Roman"/>
          <w:b/>
        </w:rPr>
        <w:t>Istanza di partecipazione alla manifestazione d’interesse per la par</w:t>
      </w:r>
      <w:r w:rsidR="000E73B6">
        <w:rPr>
          <w:rFonts w:ascii="Times New Roman" w:eastAsia="Times New Roman" w:hAnsi="Times New Roman" w:cs="Times New Roman"/>
          <w:b/>
        </w:rPr>
        <w:t>tecipazione alla selezione di n.</w:t>
      </w:r>
      <w:r w:rsidRPr="000E73B6">
        <w:rPr>
          <w:rFonts w:ascii="Times New Roman" w:eastAsia="Times New Roman" w:hAnsi="Times New Roman" w:cs="Times New Roman"/>
          <w:b/>
        </w:rPr>
        <w:t xml:space="preserve"> 1 figura di “</w:t>
      </w:r>
      <w:r w:rsidR="00FC44CA" w:rsidRPr="000E73B6">
        <w:rPr>
          <w:rFonts w:ascii="Times New Roman" w:eastAsia="Times New Roman" w:hAnsi="Times New Roman" w:cs="Times New Roman"/>
          <w:b/>
        </w:rPr>
        <w:t>Collaudatore tecnico amministrativo</w:t>
      </w:r>
      <w:r w:rsidRPr="000E73B6">
        <w:rPr>
          <w:rFonts w:ascii="Times New Roman" w:eastAsia="Times New Roman" w:hAnsi="Times New Roman" w:cs="Times New Roman"/>
          <w:b/>
        </w:rPr>
        <w:t xml:space="preserve">” </w:t>
      </w:r>
      <w:r w:rsidRPr="000E73B6">
        <w:rPr>
          <w:rFonts w:ascii="Times New Roman" w:eastAsia="Times New Roman" w:hAnsi="Times New Roman" w:cs="Times New Roman"/>
        </w:rPr>
        <w:t>da nominare nel Cantiere di lavoro per disoccupati n. 682/RG finanziato con D.D.G. n. 659 del 03/03/2025 per l’esecuzione del progetto: “</w:t>
      </w:r>
      <w:r w:rsidRPr="000E73B6">
        <w:rPr>
          <w:rFonts w:ascii="Times New Roman" w:eastAsia="Times New Roman" w:hAnsi="Times New Roman" w:cs="Times New Roman"/>
          <w:i/>
        </w:rPr>
        <w:t xml:space="preserve">Sistemazione di parti ammalorate dei marciapiedi e delle ringhiere in ferro di V.le Giovanni XXIII e manutenzione della pavimentazione e ripristino della regimentazione delle acque meteoriche di tratti della strada comunale Maltempo-Montagna”. </w:t>
      </w:r>
    </w:p>
    <w:p w14:paraId="4EF83D7B" w14:textId="4DE28F7F" w:rsidR="00B447E7" w:rsidRPr="000E73B6" w:rsidRDefault="003C626F" w:rsidP="000E73B6">
      <w:pPr>
        <w:spacing w:line="240" w:lineRule="auto"/>
        <w:ind w:left="349" w:right="323"/>
        <w:jc w:val="center"/>
        <w:rPr>
          <w:rFonts w:ascii="Times New Roman" w:hAnsi="Times New Roman" w:cs="Times New Roman"/>
          <w:b/>
        </w:rPr>
      </w:pPr>
      <w:r w:rsidRPr="000E73B6">
        <w:rPr>
          <w:rFonts w:ascii="Times New Roman" w:eastAsia="Times New Roman" w:hAnsi="Times New Roman" w:cs="Times New Roman"/>
          <w:b/>
        </w:rPr>
        <w:t>CUP</w:t>
      </w:r>
      <w:r w:rsidRPr="000E73B6">
        <w:rPr>
          <w:rFonts w:ascii="Times New Roman" w:eastAsia="Times New Roman" w:hAnsi="Times New Roman" w:cs="Times New Roman"/>
        </w:rPr>
        <w:t>: B95F23000450002</w:t>
      </w:r>
      <w:r w:rsidR="00D249AC" w:rsidRPr="000E73B6">
        <w:rPr>
          <w:rFonts w:ascii="Times New Roman" w:eastAsia="Times New Roman" w:hAnsi="Times New Roman" w:cs="Times New Roman"/>
        </w:rPr>
        <w:tab/>
      </w:r>
      <w:r w:rsidR="00D249AC" w:rsidRPr="000E73B6">
        <w:rPr>
          <w:rFonts w:ascii="Times New Roman" w:eastAsia="Times New Roman" w:hAnsi="Times New Roman" w:cs="Times New Roman"/>
        </w:rPr>
        <w:tab/>
      </w:r>
      <w:r w:rsidR="00D249AC" w:rsidRPr="000E73B6">
        <w:rPr>
          <w:rFonts w:ascii="Times New Roman" w:hAnsi="Times New Roman" w:cs="Times New Roman"/>
        </w:rPr>
        <w:t>CIP: PAC_POC_1420/8/8_9/CLC/682/RG</w:t>
      </w:r>
    </w:p>
    <w:p w14:paraId="245B6DA1" w14:textId="77777777" w:rsidR="00B447E7" w:rsidRPr="000E73B6" w:rsidRDefault="003C626F" w:rsidP="000E73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>Il sottoscritto (cognome e nome) ___________________</w:t>
      </w:r>
      <w:r w:rsidR="00B07B34" w:rsidRPr="000E73B6">
        <w:rPr>
          <w:rFonts w:ascii="Times New Roman" w:eastAsia="Times New Roman" w:hAnsi="Times New Roman" w:cs="Times New Roman"/>
          <w:color w:val="000000"/>
        </w:rPr>
        <w:t>__________</w:t>
      </w:r>
      <w:r w:rsidRPr="000E73B6">
        <w:rPr>
          <w:rFonts w:ascii="Times New Roman" w:eastAsia="Times New Roman" w:hAnsi="Times New Roman" w:cs="Times New Roman"/>
          <w:color w:val="000000"/>
        </w:rPr>
        <w:t xml:space="preserve">________________________________ </w:t>
      </w:r>
    </w:p>
    <w:p w14:paraId="7BB0CEF5" w14:textId="77777777" w:rsidR="000E73B6" w:rsidRDefault="003C626F" w:rsidP="000E73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>nato a ______</w:t>
      </w:r>
      <w:r w:rsidR="00B07B34" w:rsidRPr="000E73B6">
        <w:rPr>
          <w:rFonts w:ascii="Times New Roman" w:eastAsia="Times New Roman" w:hAnsi="Times New Roman" w:cs="Times New Roman"/>
          <w:color w:val="000000"/>
        </w:rPr>
        <w:t>________</w:t>
      </w:r>
      <w:r w:rsidRPr="000E73B6">
        <w:rPr>
          <w:rFonts w:ascii="Times New Roman" w:eastAsia="Times New Roman" w:hAnsi="Times New Roman" w:cs="Times New Roman"/>
          <w:color w:val="000000"/>
        </w:rPr>
        <w:t xml:space="preserve">____________ </w:t>
      </w:r>
      <w:proofErr w:type="spellStart"/>
      <w:r w:rsidRPr="000E73B6">
        <w:rPr>
          <w:rFonts w:ascii="Times New Roman" w:eastAsia="Times New Roman" w:hAnsi="Times New Roman" w:cs="Times New Roman"/>
          <w:color w:val="000000"/>
        </w:rPr>
        <w:t>Prov</w:t>
      </w:r>
      <w:proofErr w:type="spellEnd"/>
      <w:r w:rsidRPr="000E73B6">
        <w:rPr>
          <w:rFonts w:ascii="Times New Roman" w:eastAsia="Times New Roman" w:hAnsi="Times New Roman" w:cs="Times New Roman"/>
          <w:color w:val="000000"/>
        </w:rPr>
        <w:t>. di _____</w:t>
      </w:r>
      <w:r w:rsidR="000E73B6">
        <w:rPr>
          <w:rFonts w:ascii="Times New Roman" w:eastAsia="Times New Roman" w:hAnsi="Times New Roman" w:cs="Times New Roman"/>
          <w:color w:val="000000"/>
        </w:rPr>
        <w:t>_____________ il ______________</w:t>
      </w:r>
    </w:p>
    <w:p w14:paraId="4F1D1AC5" w14:textId="7F33240F" w:rsidR="00B07B34" w:rsidRPr="000E73B6" w:rsidRDefault="000E73B6" w:rsidP="000E73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Codice Fiscale </w:t>
      </w:r>
      <w:r w:rsidR="003C626F" w:rsidRPr="000E73B6">
        <w:rPr>
          <w:rFonts w:ascii="Times New Roman" w:eastAsia="Times New Roman" w:hAnsi="Times New Roman" w:cs="Times New Roman"/>
          <w:color w:val="000000"/>
        </w:rPr>
        <w:t xml:space="preserve">________________________ residente </w:t>
      </w:r>
      <w:r>
        <w:rPr>
          <w:rFonts w:ascii="Times New Roman" w:eastAsia="Times New Roman" w:hAnsi="Times New Roman" w:cs="Times New Roman"/>
          <w:color w:val="000000"/>
        </w:rPr>
        <w:t xml:space="preserve">a _______________________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Prov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r w:rsidR="003C626F" w:rsidRPr="000E73B6">
        <w:rPr>
          <w:rFonts w:ascii="Times New Roman" w:eastAsia="Times New Roman" w:hAnsi="Times New Roman" w:cs="Times New Roman"/>
          <w:color w:val="000000"/>
        </w:rPr>
        <w:t xml:space="preserve">_______________ in Via/Piazza _____________________ al civico n° _____ </w:t>
      </w:r>
      <w:proofErr w:type="spellStart"/>
      <w:r w:rsidR="003C626F" w:rsidRPr="000E73B6">
        <w:rPr>
          <w:rFonts w:ascii="Times New Roman" w:eastAsia="Times New Roman" w:hAnsi="Times New Roman" w:cs="Times New Roman"/>
          <w:color w:val="000000"/>
        </w:rPr>
        <w:t>c.a.p.</w:t>
      </w:r>
      <w:proofErr w:type="spellEnd"/>
      <w:r w:rsidR="003C626F" w:rsidRPr="000E73B6">
        <w:rPr>
          <w:rFonts w:ascii="Times New Roman" w:eastAsia="Times New Roman" w:hAnsi="Times New Roman" w:cs="Times New Roman"/>
          <w:color w:val="000000"/>
        </w:rPr>
        <w:t xml:space="preserve"> _________ </w:t>
      </w:r>
      <w:proofErr w:type="gramStart"/>
      <w:r w:rsidR="00B07B34" w:rsidRPr="000E73B6">
        <w:rPr>
          <w:rFonts w:ascii="Times New Roman" w:eastAsia="Times New Roman" w:hAnsi="Times New Roman" w:cs="Times New Roman"/>
          <w:color w:val="000000"/>
        </w:rPr>
        <w:t>mail:_</w:t>
      </w:r>
      <w:proofErr w:type="gramEnd"/>
      <w:r w:rsidR="00B07B34" w:rsidRPr="000E73B6">
        <w:rPr>
          <w:rFonts w:ascii="Times New Roman" w:eastAsia="Times New Roman" w:hAnsi="Times New Roman" w:cs="Times New Roman"/>
          <w:color w:val="000000"/>
        </w:rPr>
        <w:t>______________________________________________________</w:t>
      </w:r>
    </w:p>
    <w:p w14:paraId="2A98D8AD" w14:textId="77777777" w:rsidR="00B07B34" w:rsidRPr="000E73B6" w:rsidRDefault="00B07B34" w:rsidP="000E73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 w:rsidRPr="000E73B6">
        <w:rPr>
          <w:rFonts w:ascii="Times New Roman" w:eastAsia="Times New Roman" w:hAnsi="Times New Roman" w:cs="Times New Roman"/>
          <w:color w:val="000000"/>
        </w:rPr>
        <w:t>pec</w:t>
      </w:r>
      <w:proofErr w:type="spellEnd"/>
      <w:r w:rsidRPr="000E73B6">
        <w:rPr>
          <w:rFonts w:ascii="Times New Roman" w:eastAsia="Times New Roman" w:hAnsi="Times New Roman" w:cs="Times New Roman"/>
          <w:color w:val="000000"/>
        </w:rPr>
        <w:t>: ________________________________________________________</w:t>
      </w:r>
    </w:p>
    <w:p w14:paraId="44BD27E9" w14:textId="77777777" w:rsidR="00B447E7" w:rsidRPr="000E73B6" w:rsidRDefault="00B447E7" w:rsidP="000E73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7B0DEED" w14:textId="77777777" w:rsidR="00B447E7" w:rsidRPr="000E73B6" w:rsidRDefault="003C626F" w:rsidP="000E73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b/>
          <w:color w:val="000000"/>
        </w:rPr>
        <w:t xml:space="preserve">Visto </w:t>
      </w:r>
      <w:r w:rsidRPr="000E73B6">
        <w:rPr>
          <w:rFonts w:ascii="Times New Roman" w:eastAsia="Times New Roman" w:hAnsi="Times New Roman" w:cs="Times New Roman"/>
          <w:color w:val="000000"/>
        </w:rPr>
        <w:t xml:space="preserve">l’Avviso Pubblico inerente l’oggetto, con la presente </w:t>
      </w:r>
    </w:p>
    <w:p w14:paraId="4764F64D" w14:textId="77777777" w:rsidR="00B447E7" w:rsidRPr="000E73B6" w:rsidRDefault="00B447E7" w:rsidP="000E73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749B767" w14:textId="77777777" w:rsidR="00B447E7" w:rsidRPr="000E73B6" w:rsidRDefault="003C626F" w:rsidP="000E7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0E73B6">
        <w:rPr>
          <w:rFonts w:ascii="Times New Roman" w:eastAsia="Times New Roman" w:hAnsi="Times New Roman" w:cs="Times New Roman"/>
          <w:b/>
          <w:color w:val="000000"/>
        </w:rPr>
        <w:t>CHIEDE</w:t>
      </w:r>
    </w:p>
    <w:p w14:paraId="320D8C36" w14:textId="77777777" w:rsidR="00B447E7" w:rsidRPr="000E73B6" w:rsidRDefault="00B447E7" w:rsidP="000E7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CC8CA62" w14:textId="2E2BC411" w:rsidR="00B447E7" w:rsidRPr="000E73B6" w:rsidRDefault="003C626F" w:rsidP="000E73B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2" w:name="_heading=h.5o91zyfjy124" w:colFirst="0" w:colLast="0"/>
      <w:bookmarkEnd w:id="2"/>
      <w:r w:rsidRPr="000E73B6">
        <w:rPr>
          <w:rFonts w:ascii="Times New Roman" w:eastAsia="Times New Roman" w:hAnsi="Times New Roman" w:cs="Times New Roman"/>
        </w:rPr>
        <w:t xml:space="preserve">di partecipare all’affidamento, a tempo determinato, per svolgere la mansione di </w:t>
      </w:r>
      <w:r w:rsidR="0016777A" w:rsidRPr="000E73B6">
        <w:rPr>
          <w:rFonts w:ascii="Times New Roman" w:eastAsia="Times New Roman" w:hAnsi="Times New Roman" w:cs="Times New Roman"/>
          <w:b/>
        </w:rPr>
        <w:t>“</w:t>
      </w:r>
      <w:r w:rsidR="00FC44CA" w:rsidRPr="000E73B6">
        <w:rPr>
          <w:rFonts w:ascii="Times New Roman" w:eastAsia="Times New Roman" w:hAnsi="Times New Roman" w:cs="Times New Roman"/>
          <w:b/>
        </w:rPr>
        <w:t>Collaudatore tecnico amministrativo</w:t>
      </w:r>
      <w:r w:rsidRPr="000E73B6">
        <w:rPr>
          <w:rFonts w:ascii="Times New Roman" w:eastAsia="Times New Roman" w:hAnsi="Times New Roman" w:cs="Times New Roman"/>
          <w:b/>
        </w:rPr>
        <w:t xml:space="preserve">” </w:t>
      </w:r>
      <w:r w:rsidRPr="000E73B6">
        <w:rPr>
          <w:rFonts w:ascii="Times New Roman" w:eastAsia="Times New Roman" w:hAnsi="Times New Roman" w:cs="Times New Roman"/>
        </w:rPr>
        <w:t>di lavoro per disoccupati n° 682/RG, istituito, autorizzato e finanziato con D.D.G n° 659 del 03/03/2025</w:t>
      </w:r>
      <w:r w:rsidRPr="000E73B6">
        <w:rPr>
          <w:rFonts w:ascii="Times New Roman" w:eastAsia="Times New Roman" w:hAnsi="Times New Roman" w:cs="Times New Roman"/>
          <w:b/>
        </w:rPr>
        <w:t xml:space="preserve"> </w:t>
      </w:r>
      <w:r w:rsidRPr="000E73B6">
        <w:rPr>
          <w:rFonts w:ascii="Times New Roman" w:eastAsia="Times New Roman" w:hAnsi="Times New Roman" w:cs="Times New Roman"/>
        </w:rPr>
        <w:t xml:space="preserve">emanato dall’Assessorato Regionale della Famiglia, delle Politiche Sociali e del Lavoro. </w:t>
      </w:r>
    </w:p>
    <w:p w14:paraId="4E08F87A" w14:textId="77777777" w:rsidR="00B447E7" w:rsidRPr="000E73B6" w:rsidRDefault="003C626F" w:rsidP="000E73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 xml:space="preserve">A tal fine il sottoscritto rende unitamente alla presente istanza la </w:t>
      </w:r>
      <w:r w:rsidRPr="000E73B6">
        <w:rPr>
          <w:rFonts w:ascii="Times New Roman" w:eastAsia="Times New Roman" w:hAnsi="Times New Roman" w:cs="Times New Roman"/>
          <w:b/>
          <w:color w:val="000000"/>
        </w:rPr>
        <w:t xml:space="preserve">Dichiarazione Sostitutiva dell’Atto di Notorietà </w:t>
      </w:r>
      <w:r w:rsidRPr="000E73B6">
        <w:rPr>
          <w:rFonts w:ascii="Times New Roman" w:eastAsia="Times New Roman" w:hAnsi="Times New Roman" w:cs="Times New Roman"/>
          <w:color w:val="000000"/>
        </w:rPr>
        <w:t>ai sensi dell’art. 47 del D.P.R. 28 dicembre 2000, n° 445, con la quale, consapevole delle sanzioni penali previste dall’art. 76 del D.P.R. n° 445/2000, in caso di dichiarazioni mendaci o affermazioni mendaci ivi indicate e di formazione o uso di atti falsi;</w:t>
      </w:r>
    </w:p>
    <w:p w14:paraId="49314938" w14:textId="77777777" w:rsidR="00B447E7" w:rsidRPr="000E73B6" w:rsidRDefault="00B447E7" w:rsidP="000E73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2D2CE93" w14:textId="77777777" w:rsidR="00B447E7" w:rsidRPr="000E73B6" w:rsidRDefault="003C626F" w:rsidP="000E73B6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0E73B6">
        <w:rPr>
          <w:rFonts w:ascii="Times New Roman" w:eastAsia="Times New Roman" w:hAnsi="Times New Roman" w:cs="Times New Roman"/>
          <w:b/>
          <w:color w:val="000000"/>
        </w:rPr>
        <w:t>DICHIARA</w:t>
      </w:r>
    </w:p>
    <w:p w14:paraId="6C4BA016" w14:textId="77777777" w:rsidR="00B447E7" w:rsidRPr="000E73B6" w:rsidRDefault="00B447E7" w:rsidP="000E73B6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2C495F29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0E73B6">
        <w:rPr>
          <w:rFonts w:ascii="Times New Roman" w:eastAsia="Times New Roman" w:hAnsi="Times New Roman" w:cs="Times New Roman"/>
          <w:color w:val="000000"/>
        </w:rPr>
        <w:t>di essere in possesso della cittadinanza Italiana o di uno Stato aderente all'Unione Europea o di uno Stato non aderente all'Unione Europea e di essere munito di carta soggiorno ai sensi del D. Lgs.n.286/98;</w:t>
      </w:r>
    </w:p>
    <w:p w14:paraId="15D47958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rPr>
          <w:rFonts w:ascii="Times New Roman" w:eastAsia="Times New Roman" w:hAnsi="Times New Roman" w:cs="Times New Roman"/>
        </w:rPr>
      </w:pPr>
      <w:r w:rsidRPr="000E73B6">
        <w:rPr>
          <w:rFonts w:ascii="Times New Roman" w:eastAsia="Times New Roman" w:hAnsi="Times New Roman" w:cs="Times New Roman"/>
          <w:color w:val="000000"/>
        </w:rPr>
        <w:t>di godere dei diritti civili e politici;</w:t>
      </w:r>
    </w:p>
    <w:p w14:paraId="133FE975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0E73B6">
        <w:rPr>
          <w:rFonts w:ascii="Times New Roman" w:eastAsia="Times New Roman" w:hAnsi="Times New Roman" w:cs="Times New Roman"/>
          <w:color w:val="000000"/>
        </w:rPr>
        <w:t xml:space="preserve">che nei propri confronti non sussistono le cause di divieto, di decadenza o di sospensione previste dall’art. 67 del </w:t>
      </w:r>
      <w:proofErr w:type="gramStart"/>
      <w:r w:rsidRPr="000E73B6">
        <w:rPr>
          <w:rFonts w:ascii="Times New Roman" w:eastAsia="Times New Roman" w:hAnsi="Times New Roman" w:cs="Times New Roman"/>
          <w:color w:val="000000"/>
        </w:rPr>
        <w:t>D.Lgs</w:t>
      </w:r>
      <w:proofErr w:type="gramEnd"/>
      <w:r w:rsidRPr="000E73B6">
        <w:rPr>
          <w:rFonts w:ascii="Times New Roman" w:eastAsia="Times New Roman" w:hAnsi="Times New Roman" w:cs="Times New Roman"/>
          <w:color w:val="000000"/>
        </w:rPr>
        <w:t>. n. 159/2011 e successive modificazioni ed integrazioni;</w:t>
      </w:r>
    </w:p>
    <w:p w14:paraId="15EBE1BB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0E73B6">
        <w:rPr>
          <w:rFonts w:ascii="Times New Roman" w:eastAsia="Times New Roman" w:hAnsi="Times New Roman" w:cs="Times New Roman"/>
          <w:color w:val="000000"/>
        </w:rPr>
        <w:t>che nei propri confronti non sussistono, presso il Tribunale competente, procedure in corso, dirette o indirette o a carico dei propri conviventi, per l'applicazione di una delle misure di prevenzione della criminalità di cui alla legge n. 1423/1956 e ss. mm. e ii.;</w:t>
      </w:r>
    </w:p>
    <w:p w14:paraId="153F8D91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0E73B6">
        <w:rPr>
          <w:rFonts w:ascii="Times New Roman" w:eastAsia="Times New Roman" w:hAnsi="Times New Roman" w:cs="Times New Roman"/>
          <w:color w:val="000000"/>
        </w:rPr>
        <w:t>di non essere stato escluso dall'elettorato attivo né di essere stati licenziati per persistente e insufficiente rendimento da una pubblica amministrazione ovvero per aver conseguito l'impiego attraverso dichiarazioni mendaci o produzione di documenti falsi o viziati da invalidità non sanabile;</w:t>
      </w:r>
    </w:p>
    <w:p w14:paraId="4226A3DB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rPr>
          <w:rFonts w:ascii="Times New Roman" w:eastAsia="Times New Roman" w:hAnsi="Times New Roman" w:cs="Times New Roman"/>
        </w:rPr>
      </w:pPr>
      <w:r w:rsidRPr="000E73B6">
        <w:rPr>
          <w:rFonts w:ascii="Times New Roman" w:eastAsia="Times New Roman" w:hAnsi="Times New Roman" w:cs="Times New Roman"/>
          <w:color w:val="000000"/>
        </w:rPr>
        <w:t>di avere l'idoneità fisica all'impiego;</w:t>
      </w:r>
    </w:p>
    <w:p w14:paraId="5B8C2E70" w14:textId="213BF8A4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lastRenderedPageBreak/>
        <w:t>di essere in possesso del seguente titolo di studio: ________________________________________,</w:t>
      </w:r>
      <w:r w:rsidR="000E73B6" w:rsidRPr="000E73B6">
        <w:rPr>
          <w:rFonts w:ascii="Times New Roman" w:eastAsia="Times New Roman" w:hAnsi="Times New Roman" w:cs="Times New Roman"/>
          <w:color w:val="000000"/>
        </w:rPr>
        <w:t xml:space="preserve"> </w:t>
      </w:r>
      <w:r w:rsidRPr="000E73B6">
        <w:rPr>
          <w:rFonts w:ascii="Times New Roman" w:eastAsia="Times New Roman" w:hAnsi="Times New Roman" w:cs="Times New Roman"/>
          <w:color w:val="000000"/>
        </w:rPr>
        <w:t>conseguito nell'anno____/__________,</w:t>
      </w:r>
      <w:r w:rsidR="000E73B6" w:rsidRPr="000E73B6">
        <w:rPr>
          <w:rFonts w:ascii="Times New Roman" w:eastAsia="Times New Roman" w:hAnsi="Times New Roman" w:cs="Times New Roman"/>
          <w:color w:val="000000"/>
        </w:rPr>
        <w:t xml:space="preserve"> </w:t>
      </w:r>
      <w:r w:rsidRPr="000E73B6">
        <w:rPr>
          <w:rFonts w:ascii="Times New Roman" w:eastAsia="Times New Roman" w:hAnsi="Times New Roman" w:cs="Times New Roman"/>
          <w:color w:val="000000"/>
        </w:rPr>
        <w:t>presso___________________________________________;</w:t>
      </w:r>
    </w:p>
    <w:p w14:paraId="2BDE724E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rPr>
          <w:rFonts w:ascii="Times New Roman" w:eastAsia="Times New Roman" w:hAnsi="Times New Roman" w:cs="Times New Roman"/>
        </w:rPr>
      </w:pPr>
      <w:r w:rsidRPr="000E73B6">
        <w:rPr>
          <w:rFonts w:ascii="Times New Roman" w:eastAsia="Times New Roman" w:hAnsi="Times New Roman" w:cs="Times New Roman"/>
          <w:color w:val="000000"/>
        </w:rPr>
        <w:t>di essere iscritto all'albo professionale dei _______________________________________________</w:t>
      </w:r>
    </w:p>
    <w:p w14:paraId="0FD3D83B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>della provincia di ___________________, al n. ___________ dal ____________________;</w:t>
      </w:r>
    </w:p>
    <w:p w14:paraId="4D1B0442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>di essere iscritto all'Albo Unico Regionale (art. 12 1.r. 12/07/2011, n. 12), istituito presso l'Assessorato Regionale delle Infrastrutture e della Mobilità -Dipartimento Regionale Tecnico, al numero: __________;</w:t>
      </w:r>
    </w:p>
    <w:p w14:paraId="207F33FE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>di essere iscritto all’Albo Unico Regionale degli Operatori Economici istituito presso l’Assessorato Regionale delle Infrastrutture e della Mobilità per l’affidamento del servizio presso pubbliche amministrazioni (https://appalti.regionesiciliana.lavoripubblici.sicilia.it/);</w:t>
      </w:r>
    </w:p>
    <w:p w14:paraId="11A8EC05" w14:textId="4B63738D" w:rsidR="002650CE" w:rsidRPr="000E73B6" w:rsidRDefault="002650CE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>di essere iscritto agli Albi Professionali, o di Ingegnere o di Architetto, o al Collegio Professionale di Geometra, o equipollenti.</w:t>
      </w:r>
    </w:p>
    <w:p w14:paraId="2BD226F3" w14:textId="5227D0ED" w:rsidR="002650CE" w:rsidRPr="000E73B6" w:rsidRDefault="002650CE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>di essere in regola con i contributi previdenziali</w:t>
      </w:r>
      <w:r w:rsidR="008A2C3A" w:rsidRPr="000E73B6">
        <w:rPr>
          <w:rFonts w:ascii="Times New Roman" w:eastAsia="Times New Roman" w:hAnsi="Times New Roman" w:cs="Times New Roman"/>
          <w:color w:val="000000"/>
        </w:rPr>
        <w:t>;</w:t>
      </w:r>
    </w:p>
    <w:p w14:paraId="7F62F5CC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>di essere libero da rapporti di lavoro subordinato;</w:t>
      </w:r>
    </w:p>
    <w:p w14:paraId="127C9291" w14:textId="6177C06B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>di impegnarsi ad espletare anche i compiti di Responsabile della Sicurezza, in quanto è in possesso dei requisiti di cui al D.L.</w:t>
      </w:r>
      <w:r w:rsidR="008D2FD8" w:rsidRPr="000E73B6">
        <w:rPr>
          <w:rFonts w:ascii="Times New Roman" w:eastAsia="Times New Roman" w:hAnsi="Times New Roman" w:cs="Times New Roman"/>
          <w:color w:val="000000"/>
        </w:rPr>
        <w:t xml:space="preserve"> </w:t>
      </w:r>
      <w:r w:rsidRPr="000E73B6">
        <w:rPr>
          <w:rFonts w:ascii="Times New Roman" w:eastAsia="Times New Roman" w:hAnsi="Times New Roman" w:cs="Times New Roman"/>
          <w:color w:val="000000"/>
        </w:rPr>
        <w:t>vo n. 81/2008 e s.m.i. per assolvere anche ai compiti di responsabile della sicurezza nelle varie fasi di progettazione e/o esecuzione;</w:t>
      </w:r>
    </w:p>
    <w:p w14:paraId="500F771A" w14:textId="77777777" w:rsidR="00B447E7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 xml:space="preserve">di essere a conoscenza della realtà locale in quanto ha svolto attività professionale nel Comune in cui è previsto lo svolgimento del cantiere de quo, come desumibile dal Curriculum Vitae, allegato alla presente;  </w:t>
      </w:r>
    </w:p>
    <w:p w14:paraId="2B219260" w14:textId="5BDE975D" w:rsidR="00975C04" w:rsidRPr="000E73B6" w:rsidRDefault="003C626F" w:rsidP="000E73B6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 xml:space="preserve">che in qualsiasi momento produrrà su richiesta dell’Amministrazione Comunale, tramite il RUP, ogni documentazione attestante la veridicità delle proprie asserzioni e di quanto trasmesso in allegato alla presente. </w:t>
      </w:r>
    </w:p>
    <w:p w14:paraId="7691D825" w14:textId="0795BD05" w:rsidR="00975C04" w:rsidRPr="000E73B6" w:rsidRDefault="00975C04" w:rsidP="000E73B6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19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4DA22" wp14:editId="37C5DAAE">
                <wp:simplePos x="0" y="0"/>
                <wp:positionH relativeFrom="column">
                  <wp:posOffset>204754</wp:posOffset>
                </wp:positionH>
                <wp:positionV relativeFrom="paragraph">
                  <wp:posOffset>10992</wp:posOffset>
                </wp:positionV>
                <wp:extent cx="204951" cy="131380"/>
                <wp:effectExtent l="0" t="0" r="24130" b="21590"/>
                <wp:wrapNone/>
                <wp:docPr id="20411217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51" cy="1313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22CD47" id="Rettangolo 1" o:spid="_x0000_s1026" style="position:absolute;margin-left:16.1pt;margin-top:.85pt;width:16.15pt;height:1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" fillcolor="white [3201]" strokecolor="black [3213]" strokeweight="2pt"/>
            </w:pict>
          </mc:Fallback>
        </mc:AlternateContent>
      </w:r>
      <w:r w:rsidRPr="000E73B6">
        <w:rPr>
          <w:rFonts w:ascii="Times New Roman" w:eastAsia="Times New Roman" w:hAnsi="Times New Roman" w:cs="Times New Roman"/>
          <w:color w:val="000000"/>
        </w:rPr>
        <w:t xml:space="preserve">di essere un funzionario pubblico in servizio </w:t>
      </w:r>
    </w:p>
    <w:p w14:paraId="2A51A99A" w14:textId="77777777" w:rsidR="00B447E7" w:rsidRPr="000E73B6" w:rsidRDefault="003C626F" w:rsidP="000E73B6">
      <w:pPr>
        <w:spacing w:after="19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 xml:space="preserve">Il sottoscritto allega alla presente la </w:t>
      </w:r>
      <w:r w:rsidRPr="000E73B6">
        <w:rPr>
          <w:rFonts w:ascii="Times New Roman" w:eastAsia="Times New Roman" w:hAnsi="Times New Roman" w:cs="Times New Roman"/>
          <w:color w:val="000000"/>
          <w:u w:val="single"/>
        </w:rPr>
        <w:t>DOCUMENTAZIONE SOTTO ELENCATA</w:t>
      </w:r>
      <w:r w:rsidRPr="000E73B6"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19E43052" w14:textId="77777777" w:rsidR="00B447E7" w:rsidRPr="000E73B6" w:rsidRDefault="00B447E7" w:rsidP="000E73B6">
      <w:pPr>
        <w:spacing w:after="19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621E762E" w14:textId="77777777" w:rsidR="00B447E7" w:rsidRPr="000E73B6" w:rsidRDefault="003C626F" w:rsidP="000E73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 xml:space="preserve">Istanza in carta semplice, resa secondo l’allegato fac-simile che forma parte integrante e sostanziale del presente Avviso, contenente l’autodichiarazione; </w:t>
      </w:r>
    </w:p>
    <w:p w14:paraId="45A8ABFC" w14:textId="77777777" w:rsidR="00B447E7" w:rsidRPr="000E73B6" w:rsidRDefault="003C626F" w:rsidP="000E73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 xml:space="preserve">Copia fotostatica del Documento di riconoscimento e </w:t>
      </w:r>
      <w:r w:rsidRPr="000E73B6">
        <w:rPr>
          <w:rFonts w:ascii="Times New Roman" w:eastAsia="Times New Roman" w:hAnsi="Times New Roman" w:cs="Times New Roman"/>
        </w:rPr>
        <w:t>Tessera sanitaria</w:t>
      </w:r>
      <w:r w:rsidRPr="000E73B6">
        <w:rPr>
          <w:rFonts w:ascii="Times New Roman" w:eastAsia="Times New Roman" w:hAnsi="Times New Roman" w:cs="Times New Roman"/>
          <w:color w:val="000000"/>
        </w:rPr>
        <w:t xml:space="preserve">, in corso di validità; </w:t>
      </w:r>
    </w:p>
    <w:p w14:paraId="72DAC440" w14:textId="77777777" w:rsidR="00B447E7" w:rsidRPr="000E73B6" w:rsidRDefault="003C626F" w:rsidP="000E73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>Curriculum Vitae, in formato europeo; (in detto Curriculum si dovrà fare menzione principalmente di eventuali esperienze pregresse nel campo dei cantieri di lavoro per disoccupati e di quanto altro ritenuto prevalente ed idoneo alla mansione che si vuole prestare);</w:t>
      </w:r>
    </w:p>
    <w:p w14:paraId="4DA7C60F" w14:textId="77777777" w:rsidR="00B447E7" w:rsidRPr="000E73B6" w:rsidRDefault="003C626F" w:rsidP="000E73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9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0E73B6">
        <w:rPr>
          <w:rFonts w:ascii="Times New Roman" w:eastAsia="Times New Roman" w:hAnsi="Times New Roman" w:cs="Times New Roman"/>
          <w:color w:val="000000"/>
        </w:rPr>
        <w:t>Copia fotostatica del documento comprovante l’iscrizione all'Albo Unico Regionale (art. 12, L.R. n° 12/2011), istituito presso l'Assessorato delle Infrastrutture e della Mobilità - Dipartimento Regionale Tecnico, o Dichiarazione sostitutiva dell’atto di notorietà, resa ai sensi dell’art. 47 del D.P.R. n° 445/2000;</w:t>
      </w:r>
    </w:p>
    <w:p w14:paraId="3865FC33" w14:textId="77777777" w:rsidR="00B447E7" w:rsidRPr="000E73B6" w:rsidRDefault="003C626F" w:rsidP="000E73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9" w:line="240" w:lineRule="auto"/>
        <w:ind w:left="426" w:hanging="284"/>
        <w:jc w:val="both"/>
        <w:rPr>
          <w:rFonts w:ascii="Times New Roman" w:eastAsia="Times New Roman" w:hAnsi="Times New Roman" w:cs="Times New Roman"/>
        </w:rPr>
      </w:pPr>
      <w:r w:rsidRPr="000E73B6">
        <w:rPr>
          <w:rFonts w:ascii="Times New Roman" w:eastAsia="Times New Roman" w:hAnsi="Times New Roman" w:cs="Times New Roman"/>
        </w:rPr>
        <w:t>Copia fotostatica del documento comprovante l’iscrizione sulle piattaforme di cui ai punti 11 e 12;</w:t>
      </w:r>
    </w:p>
    <w:p w14:paraId="3B8906B2" w14:textId="77777777" w:rsidR="00B447E7" w:rsidRPr="000E73B6" w:rsidRDefault="00B447E7" w:rsidP="000E73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2D2B029" w14:textId="77777777" w:rsidR="00B447E7" w:rsidRPr="000E73B6" w:rsidRDefault="003C626F" w:rsidP="000E73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r w:rsidRPr="000E73B6">
        <w:rPr>
          <w:rFonts w:ascii="Times New Roman" w:eastAsia="Times New Roman" w:hAnsi="Times New Roman" w:cs="Times New Roman"/>
          <w:i/>
          <w:color w:val="000000"/>
        </w:rPr>
        <w:t>Con la presente autorizzo il trattamento dei miei dati personali ai sensi del D. Lgs. n° 196 del 30 giugno 2003 e dell</w:t>
      </w:r>
      <w:r w:rsidRPr="000E73B6">
        <w:rPr>
          <w:rFonts w:ascii="Times New Roman" w:eastAsia="Times New Roman" w:hAnsi="Times New Roman" w:cs="Times New Roman"/>
          <w:i/>
        </w:rPr>
        <w:t>’art. 13 del GDPR.</w:t>
      </w:r>
      <w:r w:rsidRPr="000E73B6">
        <w:rPr>
          <w:rFonts w:ascii="Times New Roman" w:eastAsia="Times New Roman" w:hAnsi="Times New Roman" w:cs="Times New Roman"/>
          <w:i/>
          <w:color w:val="000000"/>
        </w:rPr>
        <w:t xml:space="preserve"> </w:t>
      </w:r>
    </w:p>
    <w:tbl>
      <w:tblPr>
        <w:tblStyle w:val="a"/>
        <w:tblW w:w="977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89"/>
        <w:gridCol w:w="4889"/>
      </w:tblGrid>
      <w:tr w:rsidR="00B447E7" w:rsidRPr="000E73B6" w14:paraId="35ABBC17" w14:textId="77777777" w:rsidTr="00062BF8">
        <w:trPr>
          <w:trHeight w:val="1276"/>
        </w:trPr>
        <w:tc>
          <w:tcPr>
            <w:tcW w:w="4889" w:type="dxa"/>
          </w:tcPr>
          <w:p w14:paraId="61D28580" w14:textId="77777777" w:rsidR="00B447E7" w:rsidRPr="000E73B6" w:rsidRDefault="003C626F" w:rsidP="000E73B6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73B6">
              <w:rPr>
                <w:rFonts w:ascii="Times New Roman" w:eastAsia="Times New Roman" w:hAnsi="Times New Roman" w:cs="Times New Roman"/>
                <w:color w:val="000000"/>
              </w:rPr>
              <w:t>__________________________________</w:t>
            </w:r>
          </w:p>
          <w:p w14:paraId="64585E5B" w14:textId="77777777" w:rsidR="00B447E7" w:rsidRPr="000E73B6" w:rsidRDefault="003C626F" w:rsidP="000E73B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73B6">
              <w:rPr>
                <w:rFonts w:ascii="Times New Roman" w:eastAsia="Times New Roman" w:hAnsi="Times New Roman" w:cs="Times New Roman"/>
                <w:color w:val="000000"/>
              </w:rPr>
              <w:t>(luogo e data)</w:t>
            </w:r>
          </w:p>
        </w:tc>
        <w:tc>
          <w:tcPr>
            <w:tcW w:w="4889" w:type="dxa"/>
          </w:tcPr>
          <w:p w14:paraId="107EA3DC" w14:textId="77777777" w:rsidR="00B447E7" w:rsidRPr="000E73B6" w:rsidRDefault="003C626F" w:rsidP="000E73B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E73B6">
              <w:rPr>
                <w:rFonts w:ascii="Times New Roman" w:eastAsia="Times New Roman" w:hAnsi="Times New Roman" w:cs="Times New Roman"/>
                <w:b/>
                <w:color w:val="000000"/>
              </w:rPr>
              <w:t>IL RICHIEDENTE E DICHIARANTE</w:t>
            </w:r>
          </w:p>
          <w:p w14:paraId="6560EFE2" w14:textId="77777777" w:rsidR="00B447E7" w:rsidRPr="000E73B6" w:rsidRDefault="00B447E7" w:rsidP="000E73B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52DF9D72" w14:textId="77777777" w:rsidR="00B447E7" w:rsidRPr="000E73B6" w:rsidRDefault="003C626F" w:rsidP="000E73B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73B6">
              <w:rPr>
                <w:rFonts w:ascii="Times New Roman" w:eastAsia="Times New Roman" w:hAnsi="Times New Roman" w:cs="Times New Roman"/>
                <w:color w:val="000000"/>
              </w:rPr>
              <w:t>____________________________</w:t>
            </w:r>
          </w:p>
          <w:p w14:paraId="67A81147" w14:textId="77777777" w:rsidR="00B447E7" w:rsidRPr="000E73B6" w:rsidRDefault="003C626F" w:rsidP="000E73B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73B6">
              <w:rPr>
                <w:rFonts w:ascii="Times New Roman" w:eastAsia="Times New Roman" w:hAnsi="Times New Roman" w:cs="Times New Roman"/>
                <w:color w:val="000000"/>
              </w:rPr>
              <w:t>(firma leggibile)</w:t>
            </w:r>
          </w:p>
        </w:tc>
      </w:tr>
    </w:tbl>
    <w:p w14:paraId="185B9C65" w14:textId="77777777" w:rsidR="00B447E7" w:rsidRPr="000E73B6" w:rsidRDefault="00B447E7" w:rsidP="000E73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sectPr w:rsidR="00B447E7" w:rsidRPr="000E73B6" w:rsidSect="000E73B6">
      <w:headerReference w:type="first" r:id="rId16"/>
      <w:pgSz w:w="11906" w:h="16838"/>
      <w:pgMar w:top="1276" w:right="1134" w:bottom="993" w:left="1134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E7AD1" w14:textId="77777777" w:rsidR="00B15A53" w:rsidRDefault="00B15A53" w:rsidP="00B07B34">
      <w:pPr>
        <w:spacing w:after="0" w:line="240" w:lineRule="auto"/>
      </w:pPr>
      <w:r>
        <w:separator/>
      </w:r>
    </w:p>
  </w:endnote>
  <w:endnote w:type="continuationSeparator" w:id="0">
    <w:p w14:paraId="389FEEC5" w14:textId="77777777" w:rsidR="00B15A53" w:rsidRDefault="00B15A53" w:rsidP="00B07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68B49" w14:textId="77777777" w:rsidR="00B15A53" w:rsidRDefault="00B15A53" w:rsidP="00B07B34">
      <w:pPr>
        <w:spacing w:after="0" w:line="240" w:lineRule="auto"/>
      </w:pPr>
      <w:r>
        <w:separator/>
      </w:r>
    </w:p>
  </w:footnote>
  <w:footnote w:type="continuationSeparator" w:id="0">
    <w:p w14:paraId="679F4798" w14:textId="77777777" w:rsidR="00B15A53" w:rsidRDefault="00B15A53" w:rsidP="00B07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A5AF" w14:textId="66041407" w:rsidR="00B07B34" w:rsidRDefault="00B07B34" w:rsidP="00B07B34">
    <w:pPr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(</w:t>
    </w:r>
    <w:r w:rsidR="00C32FF2">
      <w:rPr>
        <w:rFonts w:ascii="Arial" w:eastAsia="Arial" w:hAnsi="Arial" w:cs="Arial"/>
        <w:color w:val="000000"/>
        <w:sz w:val="20"/>
        <w:szCs w:val="20"/>
      </w:rPr>
      <w:t xml:space="preserve">Modello di </w:t>
    </w:r>
    <w:r>
      <w:rPr>
        <w:rFonts w:ascii="Arial" w:eastAsia="Arial" w:hAnsi="Arial" w:cs="Arial"/>
        <w:color w:val="000000"/>
        <w:sz w:val="20"/>
        <w:szCs w:val="20"/>
      </w:rPr>
      <w:t xml:space="preserve">domanda) </w:t>
    </w:r>
  </w:p>
  <w:p w14:paraId="26BC3259" w14:textId="77777777" w:rsidR="00B07B34" w:rsidRDefault="00B07B34" w:rsidP="00B07B34">
    <w:pPr>
      <w:spacing w:after="0" w:line="240" w:lineRule="auto"/>
      <w:rPr>
        <w:rFonts w:ascii="Arial" w:eastAsia="Arial" w:hAnsi="Arial" w:cs="Arial"/>
        <w:i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 xml:space="preserve">(Compilare le parti interessate) </w:t>
    </w:r>
  </w:p>
  <w:p w14:paraId="1CE438E8" w14:textId="77777777" w:rsidR="00B07B34" w:rsidRDefault="00B07B3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EFC"/>
    <w:multiLevelType w:val="multilevel"/>
    <w:tmpl w:val="18468D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872493"/>
    <w:multiLevelType w:val="hybridMultilevel"/>
    <w:tmpl w:val="BCEC28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81267"/>
    <w:multiLevelType w:val="multilevel"/>
    <w:tmpl w:val="36F6FD96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E851137"/>
    <w:multiLevelType w:val="hybridMultilevel"/>
    <w:tmpl w:val="2292C21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BF53D1"/>
    <w:multiLevelType w:val="hybridMultilevel"/>
    <w:tmpl w:val="130ABF94"/>
    <w:lvl w:ilvl="0" w:tplc="28140914">
      <w:start w:val="1"/>
      <w:numFmt w:val="decimal"/>
      <w:lvlText w:val="%1."/>
      <w:lvlJc w:val="left"/>
      <w:pPr>
        <w:ind w:left="833" w:hanging="360"/>
        <w:jc w:val="left"/>
      </w:pPr>
      <w:rPr>
        <w:rFonts w:hint="default"/>
        <w:b w:val="0"/>
        <w:bCs/>
        <w:w w:val="100"/>
        <w:lang w:val="it-IT" w:eastAsia="en-US" w:bidi="ar-SA"/>
      </w:rPr>
    </w:lvl>
    <w:lvl w:ilvl="1" w:tplc="CFE40936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D004A1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C6786B58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2D2FF6E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E788F314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0BDEB4B4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DCBE296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E5FA458E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0B667C9"/>
    <w:multiLevelType w:val="hybridMultilevel"/>
    <w:tmpl w:val="CCFA4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7E7"/>
    <w:rsid w:val="000562F5"/>
    <w:rsid w:val="00062BF8"/>
    <w:rsid w:val="000E73B6"/>
    <w:rsid w:val="0016777A"/>
    <w:rsid w:val="0023659A"/>
    <w:rsid w:val="00263DD6"/>
    <w:rsid w:val="002650CE"/>
    <w:rsid w:val="00362397"/>
    <w:rsid w:val="003C626F"/>
    <w:rsid w:val="003E6D14"/>
    <w:rsid w:val="007C02E5"/>
    <w:rsid w:val="00882756"/>
    <w:rsid w:val="008A2C3A"/>
    <w:rsid w:val="008D2FD8"/>
    <w:rsid w:val="00975C04"/>
    <w:rsid w:val="00AA2415"/>
    <w:rsid w:val="00AF1A52"/>
    <w:rsid w:val="00B07B34"/>
    <w:rsid w:val="00B15A53"/>
    <w:rsid w:val="00B447E7"/>
    <w:rsid w:val="00C17E9E"/>
    <w:rsid w:val="00C32FF2"/>
    <w:rsid w:val="00D249AC"/>
    <w:rsid w:val="00E97B43"/>
    <w:rsid w:val="00FC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6F8BC"/>
  <w15:docId w15:val="{E75BACE9-1E0C-4F42-BDC4-76B46EA5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33D2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D9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46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5D2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31123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8720D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0B6F79"/>
    <w:pPr>
      <w:spacing w:after="0" w:line="240" w:lineRule="auto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07B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7B34"/>
  </w:style>
  <w:style w:type="paragraph" w:styleId="Pidipagina">
    <w:name w:val="footer"/>
    <w:basedOn w:val="Normale"/>
    <w:link w:val="PidipaginaCarattere"/>
    <w:uiPriority w:val="99"/>
    <w:unhideWhenUsed/>
    <w:rsid w:val="00B07B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7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2rZS8Pxnr6MR8FRamZelgxcWfg==">CgMxLjAyDmguN21mMThzbGh2Y3p2Mg5oLjVvOTF6eWZqeTEyNDgAciExT2xId3VmLTRlS2pQbFg4VVgwNWRlb3N0MTR5Rm9CNGM=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Utente</cp:lastModifiedBy>
  <cp:revision>18</cp:revision>
  <cp:lastPrinted>2026-10-17T08:51:00Z</cp:lastPrinted>
  <dcterms:created xsi:type="dcterms:W3CDTF">2025-03-13T17:13:00Z</dcterms:created>
  <dcterms:modified xsi:type="dcterms:W3CDTF">2026-10-17T08:52:00Z</dcterms:modified>
</cp:coreProperties>
</file>