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B16B8" w14:textId="77777777" w:rsidR="009F5ECE" w:rsidRPr="009F5ECE" w:rsidRDefault="009F5ECE" w:rsidP="00276184">
      <w:pPr>
        <w:tabs>
          <w:tab w:val="left" w:pos="709"/>
          <w:tab w:val="left" w:pos="5670"/>
        </w:tabs>
        <w:ind w:right="-622"/>
        <w:rPr>
          <w:color w:val="FF000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"/>
        <w:gridCol w:w="212"/>
        <w:gridCol w:w="5670"/>
        <w:gridCol w:w="3647"/>
        <w:gridCol w:w="39"/>
      </w:tblGrid>
      <w:tr w:rsidR="00276184" w:rsidRPr="006C025B" w14:paraId="3B8060DF" w14:textId="77777777" w:rsidTr="00A532CE">
        <w:trPr>
          <w:gridAfter w:val="1"/>
          <w:wAfter w:w="39" w:type="dxa"/>
          <w:trHeight w:val="1152"/>
        </w:trPr>
        <w:tc>
          <w:tcPr>
            <w:tcW w:w="255" w:type="dxa"/>
            <w:gridSpan w:val="2"/>
          </w:tcPr>
          <w:p w14:paraId="50038CC0" w14:textId="77777777" w:rsidR="00276184" w:rsidRPr="006C025B" w:rsidRDefault="00276184" w:rsidP="00A532CE">
            <w:pPr>
              <w:tabs>
                <w:tab w:val="left" w:pos="709"/>
                <w:tab w:val="left" w:pos="5670"/>
              </w:tabs>
              <w:jc w:val="center"/>
              <w:rPr>
                <w:b/>
                <w:bCs/>
              </w:rPr>
            </w:pPr>
          </w:p>
          <w:p w14:paraId="333B881A" w14:textId="77777777" w:rsidR="00276184" w:rsidRPr="006C025B" w:rsidRDefault="00276184" w:rsidP="00A532CE">
            <w:pPr>
              <w:tabs>
                <w:tab w:val="left" w:pos="709"/>
                <w:tab w:val="left" w:pos="5670"/>
              </w:tabs>
              <w:jc w:val="center"/>
              <w:rPr>
                <w:b/>
                <w:bCs/>
              </w:rPr>
            </w:pPr>
          </w:p>
          <w:p w14:paraId="0DE12BEF" w14:textId="77777777" w:rsidR="00276184" w:rsidRPr="006C025B" w:rsidRDefault="00276184" w:rsidP="00A532CE">
            <w:pPr>
              <w:tabs>
                <w:tab w:val="left" w:pos="709"/>
                <w:tab w:val="left" w:pos="5670"/>
              </w:tabs>
              <w:jc w:val="center"/>
              <w:rPr>
                <w:b/>
                <w:bCs/>
              </w:rPr>
            </w:pPr>
          </w:p>
          <w:p w14:paraId="125F252D" w14:textId="77777777" w:rsidR="00276184" w:rsidRPr="006C025B" w:rsidRDefault="00276184" w:rsidP="00A532CE">
            <w:pPr>
              <w:tabs>
                <w:tab w:val="left" w:pos="709"/>
                <w:tab w:val="left" w:pos="5670"/>
              </w:tabs>
              <w:jc w:val="center"/>
              <w:rPr>
                <w:b/>
                <w:bCs/>
              </w:rPr>
            </w:pPr>
          </w:p>
          <w:p w14:paraId="6721EF69" w14:textId="77777777" w:rsidR="00276184" w:rsidRPr="006C025B" w:rsidRDefault="00276184" w:rsidP="00A532CE">
            <w:pPr>
              <w:tabs>
                <w:tab w:val="left" w:pos="709"/>
                <w:tab w:val="left" w:pos="5670"/>
              </w:tabs>
              <w:jc w:val="center"/>
              <w:rPr>
                <w:b/>
                <w:bCs/>
              </w:rPr>
            </w:pPr>
          </w:p>
          <w:p w14:paraId="1BEA749A" w14:textId="77777777" w:rsidR="00276184" w:rsidRPr="006C025B" w:rsidRDefault="00276184" w:rsidP="00A532CE">
            <w:pPr>
              <w:tabs>
                <w:tab w:val="left" w:pos="709"/>
                <w:tab w:val="left" w:pos="5670"/>
              </w:tabs>
              <w:jc w:val="center"/>
              <w:rPr>
                <w:b/>
                <w:bCs/>
              </w:rPr>
            </w:pPr>
          </w:p>
        </w:tc>
        <w:tc>
          <w:tcPr>
            <w:tcW w:w="9317" w:type="dxa"/>
            <w:gridSpan w:val="2"/>
            <w:vAlign w:val="center"/>
          </w:tcPr>
          <w:p w14:paraId="0C87E92D" w14:textId="34FCB8C1" w:rsidR="00276184" w:rsidRPr="006C025B" w:rsidRDefault="00C24CE2" w:rsidP="00A532C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</w:pBdr>
              <w:tabs>
                <w:tab w:val="left" w:pos="709"/>
                <w:tab w:val="left" w:pos="5670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>MANIFESTAZIONE</w:t>
            </w:r>
            <w:r w:rsidR="00276184" w:rsidRPr="006C025B">
              <w:rPr>
                <w:b/>
                <w:bCs/>
              </w:rPr>
              <w:t xml:space="preserve"> D’INTERESSE</w:t>
            </w:r>
          </w:p>
          <w:p w14:paraId="0ADDD602" w14:textId="1567CAB8" w:rsidR="007A472B" w:rsidRPr="007A472B" w:rsidRDefault="00276184" w:rsidP="007A472B">
            <w:pPr>
              <w:ind w:left="75" w:right="-86"/>
              <w:rPr>
                <w:b/>
                <w:i/>
                <w:iCs/>
              </w:rPr>
            </w:pPr>
            <w:r w:rsidRPr="006C025B">
              <w:rPr>
                <w:b/>
              </w:rPr>
              <w:t xml:space="preserve">OGGETTO: </w:t>
            </w:r>
            <w:r w:rsidR="000449DD" w:rsidRPr="00501044">
              <w:rPr>
                <w:rFonts w:eastAsia="Calibri"/>
                <w:b/>
                <w:bCs/>
                <w:i/>
                <w:sz w:val="24"/>
                <w:szCs w:val="24"/>
              </w:rPr>
              <w:t>Lavori di completamento, adeguamento funzionale e messa a norma Campetto Polifunzionale sito in Via Padre PIO – Monterosso Almo – 1° Stralcio funzionale”</w:t>
            </w:r>
            <w:r w:rsidR="007A472B" w:rsidRPr="007A472B">
              <w:rPr>
                <w:b/>
                <w:i/>
                <w:iCs/>
              </w:rPr>
              <w:t>.</w:t>
            </w:r>
          </w:p>
          <w:p w14:paraId="7B67C0BF" w14:textId="22D1F832" w:rsidR="007A472B" w:rsidRPr="007A472B" w:rsidRDefault="007A472B" w:rsidP="007A472B">
            <w:pPr>
              <w:ind w:left="75" w:right="-86"/>
              <w:rPr>
                <w:b/>
                <w:i/>
                <w:iCs/>
              </w:rPr>
            </w:pPr>
            <w:r w:rsidRPr="007A472B">
              <w:rPr>
                <w:b/>
                <w:i/>
                <w:iCs/>
              </w:rPr>
              <w:t>CUP:</w:t>
            </w:r>
            <w:r w:rsidR="004F76C4" w:rsidRPr="001607D9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4F76C4" w:rsidRPr="00501044">
              <w:rPr>
                <w:rFonts w:eastAsia="Calibri"/>
                <w:b/>
                <w:bCs/>
                <w:sz w:val="24"/>
                <w:szCs w:val="24"/>
              </w:rPr>
              <w:t>B91E14000530005</w:t>
            </w:r>
          </w:p>
          <w:p w14:paraId="07AAB8CE" w14:textId="565A5E2A" w:rsidR="00276184" w:rsidRPr="006C025B" w:rsidRDefault="00276184" w:rsidP="00A532CE">
            <w:pPr>
              <w:tabs>
                <w:tab w:val="left" w:pos="709"/>
                <w:tab w:val="left" w:pos="5670"/>
              </w:tabs>
              <w:jc w:val="center"/>
              <w:rPr>
                <w:b/>
              </w:rPr>
            </w:pPr>
          </w:p>
        </w:tc>
      </w:tr>
      <w:tr w:rsidR="00276184" w:rsidRPr="006C025B" w14:paraId="3161F299" w14:textId="77777777" w:rsidTr="00A532CE">
        <w:tblPrEx>
          <w:tblCellMar>
            <w:left w:w="70" w:type="dxa"/>
            <w:right w:w="70" w:type="dxa"/>
          </w:tblCellMar>
        </w:tblPrEx>
        <w:trPr>
          <w:gridBefore w:val="1"/>
          <w:wBefore w:w="43" w:type="dxa"/>
        </w:trPr>
        <w:tc>
          <w:tcPr>
            <w:tcW w:w="5882" w:type="dxa"/>
            <w:gridSpan w:val="2"/>
          </w:tcPr>
          <w:p w14:paraId="47112107" w14:textId="77777777" w:rsidR="00276184" w:rsidRPr="006C025B" w:rsidRDefault="00276184" w:rsidP="00A532CE">
            <w:pPr>
              <w:ind w:right="76"/>
              <w:jc w:val="right"/>
            </w:pPr>
            <w:r w:rsidRPr="006C025B">
              <w:t>Spett.le</w:t>
            </w:r>
          </w:p>
        </w:tc>
        <w:tc>
          <w:tcPr>
            <w:tcW w:w="3686" w:type="dxa"/>
            <w:gridSpan w:val="2"/>
          </w:tcPr>
          <w:p w14:paraId="772CF776" w14:textId="77777777" w:rsidR="00276184" w:rsidRPr="00370362" w:rsidRDefault="00276184" w:rsidP="00370362">
            <w:pPr>
              <w:keepNext/>
              <w:jc w:val="right"/>
            </w:pPr>
            <w:r w:rsidRPr="00370362">
              <w:rPr>
                <w:b/>
              </w:rPr>
              <w:t>Comune di Monterosso Almo</w:t>
            </w:r>
          </w:p>
          <w:p w14:paraId="131E559E" w14:textId="77777777" w:rsidR="00276184" w:rsidRPr="00370362" w:rsidRDefault="00276184" w:rsidP="00370362">
            <w:pPr>
              <w:keepNext/>
              <w:jc w:val="right"/>
            </w:pPr>
            <w:r w:rsidRPr="00370362">
              <w:rPr>
                <w:b/>
              </w:rPr>
              <w:t>P.zza San Giovanni, n. 10</w:t>
            </w:r>
          </w:p>
          <w:p w14:paraId="2434B090" w14:textId="77777777" w:rsidR="00276184" w:rsidRDefault="00276184" w:rsidP="00370362">
            <w:pPr>
              <w:keepNext/>
              <w:jc w:val="right"/>
              <w:rPr>
                <w:b/>
                <w:u w:val="single"/>
              </w:rPr>
            </w:pPr>
            <w:r w:rsidRPr="00370362">
              <w:rPr>
                <w:b/>
                <w:u w:val="single"/>
              </w:rPr>
              <w:t>97010 MONTEROSSO ALMO</w:t>
            </w:r>
          </w:p>
          <w:p w14:paraId="0DC749AC" w14:textId="5CB2097C" w:rsidR="00370362" w:rsidRPr="006C025B" w:rsidRDefault="00370362" w:rsidP="00370362">
            <w:pPr>
              <w:keepNext/>
              <w:jc w:val="right"/>
            </w:pPr>
          </w:p>
        </w:tc>
      </w:tr>
      <w:tr w:rsidR="00276184" w:rsidRPr="006C025B" w14:paraId="68D9B4F2" w14:textId="77777777" w:rsidTr="00A532CE">
        <w:tblPrEx>
          <w:tblCellMar>
            <w:left w:w="70" w:type="dxa"/>
            <w:right w:w="70" w:type="dxa"/>
          </w:tblCellMar>
        </w:tblPrEx>
        <w:trPr>
          <w:gridBefore w:val="1"/>
          <w:wBefore w:w="43" w:type="dxa"/>
        </w:trPr>
        <w:tc>
          <w:tcPr>
            <w:tcW w:w="5882" w:type="dxa"/>
            <w:gridSpan w:val="2"/>
          </w:tcPr>
          <w:p w14:paraId="15A4AA61" w14:textId="77777777" w:rsidR="00276184" w:rsidRPr="006C025B" w:rsidRDefault="00276184" w:rsidP="00A532CE">
            <w:pPr>
              <w:ind w:right="76"/>
              <w:jc w:val="right"/>
            </w:pPr>
          </w:p>
        </w:tc>
        <w:tc>
          <w:tcPr>
            <w:tcW w:w="3686" w:type="dxa"/>
            <w:gridSpan w:val="2"/>
          </w:tcPr>
          <w:p w14:paraId="69291A10" w14:textId="77777777" w:rsidR="00276184" w:rsidRPr="006C025B" w:rsidRDefault="00276184" w:rsidP="00A532CE">
            <w:pPr>
              <w:keepNext/>
              <w:rPr>
                <w:b/>
              </w:rPr>
            </w:pPr>
          </w:p>
        </w:tc>
      </w:tr>
    </w:tbl>
    <w:p w14:paraId="02FF9FA7" w14:textId="77777777" w:rsidR="00276184" w:rsidRPr="006C025B" w:rsidRDefault="00276184" w:rsidP="00276184">
      <w:pPr>
        <w:tabs>
          <w:tab w:val="left" w:pos="709"/>
          <w:tab w:val="left" w:pos="5670"/>
        </w:tabs>
        <w:ind w:right="139"/>
      </w:pPr>
      <w:r w:rsidRPr="006C025B">
        <w:t xml:space="preserve">Il sottoscritto ___________________________________, nato a ______________________ il ___________________ c.f. __________________________________, legale rappresentante dell'impresa ______________________________________________________________  partita I.V.A. ___________________, sede in _________________________ Via _________________________________________n. _____  telefono, o </w:t>
      </w:r>
      <w:proofErr w:type="spellStart"/>
      <w:r w:rsidRPr="006C025B">
        <w:t>cell</w:t>
      </w:r>
      <w:proofErr w:type="spellEnd"/>
      <w:r w:rsidRPr="006C025B">
        <w:t xml:space="preserve">.,  __________________ indirizzo </w:t>
      </w:r>
      <w:proofErr w:type="spellStart"/>
      <w:r w:rsidRPr="006C025B">
        <w:t>pec</w:t>
      </w:r>
      <w:proofErr w:type="spellEnd"/>
      <w:r w:rsidRPr="006C025B">
        <w:t xml:space="preserve">: _______________________________________ </w:t>
      </w:r>
    </w:p>
    <w:p w14:paraId="239C8730" w14:textId="77777777" w:rsidR="00276184" w:rsidRPr="006C025B" w:rsidRDefault="00276184" w:rsidP="00276184">
      <w:pPr>
        <w:tabs>
          <w:tab w:val="left" w:pos="709"/>
          <w:tab w:val="left" w:pos="5670"/>
        </w:tabs>
      </w:pPr>
    </w:p>
    <w:p w14:paraId="46FAF4C9" w14:textId="77777777" w:rsidR="00276184" w:rsidRPr="006C025B" w:rsidRDefault="00276184" w:rsidP="00276184">
      <w:pPr>
        <w:tabs>
          <w:tab w:val="left" w:pos="709"/>
          <w:tab w:val="left" w:pos="5670"/>
        </w:tabs>
        <w:jc w:val="center"/>
      </w:pPr>
      <w:r w:rsidRPr="006C025B">
        <w:t>Comunica di essere interessato a partecipare come:</w:t>
      </w:r>
    </w:p>
    <w:p w14:paraId="248DA447" w14:textId="77777777" w:rsidR="00276184" w:rsidRPr="006C025B" w:rsidRDefault="00276184" w:rsidP="00276184">
      <w:pPr>
        <w:tabs>
          <w:tab w:val="left" w:pos="709"/>
          <w:tab w:val="left" w:pos="5670"/>
        </w:tabs>
        <w:jc w:val="center"/>
      </w:pPr>
    </w:p>
    <w:tbl>
      <w:tblPr>
        <w:tblW w:w="0" w:type="auto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97"/>
      </w:tblGrid>
      <w:tr w:rsidR="00276184" w:rsidRPr="006C025B" w14:paraId="33E1738D" w14:textId="77777777" w:rsidTr="00A532CE">
        <w:tc>
          <w:tcPr>
            <w:tcW w:w="9778" w:type="dxa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9471"/>
            </w:tblGrid>
            <w:tr w:rsidR="00276184" w:rsidRPr="006C025B" w14:paraId="4E1967F2" w14:textId="77777777" w:rsidTr="00A532CE">
              <w:tc>
                <w:tcPr>
                  <w:tcW w:w="10314" w:type="dxa"/>
                  <w:tcBorders>
                    <w:bottom w:val="single" w:sz="4" w:space="0" w:color="auto"/>
                  </w:tcBorders>
                </w:tcPr>
                <w:p w14:paraId="68E408CA" w14:textId="77777777" w:rsidR="00276184" w:rsidRPr="006C025B" w:rsidRDefault="00276184" w:rsidP="00A532CE">
                  <w:pPr>
                    <w:tabs>
                      <w:tab w:val="left" w:pos="5670"/>
                    </w:tabs>
                    <w:ind w:left="-70"/>
                    <w:jc w:val="center"/>
                  </w:pPr>
                  <w:r w:rsidRPr="006C025B">
                    <w:rPr>
                      <w:b/>
                    </w:rPr>
                    <w:t>(barrare la casella che descrive la situazione dell'impresa)</w:t>
                  </w:r>
                </w:p>
                <w:p w14:paraId="0F3214CA" w14:textId="77777777" w:rsidR="00276184" w:rsidRPr="006C025B" w:rsidRDefault="00276184" w:rsidP="00A532CE">
                  <w:pPr>
                    <w:tabs>
                      <w:tab w:val="left" w:pos="2430"/>
                    </w:tabs>
                    <w:ind w:left="-70"/>
                  </w:pPr>
                  <w:r w:rsidRPr="006C025B">
                    <w:fldChar w:fldCharType="begin">
                      <w:ffData>
                        <w:name w:val="Controllo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C025B">
                    <w:instrText xml:space="preserve"> FORMCHECKBOX </w:instrText>
                  </w:r>
                  <w:r w:rsidR="00DD6C4A">
                    <w:fldChar w:fldCharType="separate"/>
                  </w:r>
                  <w:r w:rsidRPr="006C025B">
                    <w:fldChar w:fldCharType="end"/>
                  </w:r>
                  <w:r w:rsidRPr="006C025B">
                    <w:t xml:space="preserve">  </w:t>
                  </w:r>
                  <w:r w:rsidRPr="006C025B">
                    <w:rPr>
                      <w:b/>
                    </w:rPr>
                    <w:t xml:space="preserve">impresa singola </w:t>
                  </w:r>
                  <w:r w:rsidRPr="006C025B">
                    <w:rPr>
                      <w:b/>
                    </w:rPr>
                    <w:tab/>
                  </w:r>
                </w:p>
                <w:p w14:paraId="0F542FF9" w14:textId="77777777" w:rsidR="00276184" w:rsidRPr="006C025B" w:rsidRDefault="00276184" w:rsidP="00A532CE">
                  <w:pPr>
                    <w:tabs>
                      <w:tab w:val="left" w:pos="5670"/>
                    </w:tabs>
                    <w:ind w:left="-70"/>
                    <w:jc w:val="center"/>
                  </w:pPr>
                </w:p>
                <w:p w14:paraId="2BC12BD7" w14:textId="77777777" w:rsidR="00276184" w:rsidRPr="006C025B" w:rsidRDefault="00276184" w:rsidP="00A532CE">
                  <w:pPr>
                    <w:tabs>
                      <w:tab w:val="left" w:pos="5670"/>
                    </w:tabs>
                    <w:ind w:left="-70"/>
                    <w:rPr>
                      <w:b/>
                    </w:rPr>
                  </w:pPr>
                  <w:r w:rsidRPr="006C025B">
                    <w:fldChar w:fldCharType="begin">
                      <w:ffData>
                        <w:name w:val="Controllo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C025B">
                    <w:instrText xml:space="preserve"> FORMCHECKBOX </w:instrText>
                  </w:r>
                  <w:r w:rsidR="00DD6C4A">
                    <w:fldChar w:fldCharType="separate"/>
                  </w:r>
                  <w:r w:rsidRPr="006C025B">
                    <w:fldChar w:fldCharType="end"/>
                  </w:r>
                  <w:r w:rsidRPr="006C025B">
                    <w:t xml:space="preserve">  </w:t>
                  </w:r>
                  <w:r w:rsidRPr="006C025B">
                    <w:rPr>
                      <w:b/>
                    </w:rPr>
                    <w:t>impresa capogruppo di un RTI o di un consorzio o di un GEIE di tipo:</w:t>
                  </w:r>
                </w:p>
                <w:p w14:paraId="2CBB9C6A" w14:textId="77777777" w:rsidR="00276184" w:rsidRPr="006C025B" w:rsidRDefault="00276184" w:rsidP="00A532CE">
                  <w:pPr>
                    <w:tabs>
                      <w:tab w:val="left" w:pos="5670"/>
                    </w:tabs>
                  </w:pPr>
                  <w:r w:rsidRPr="006C025B">
                    <w:rPr>
                      <w:b/>
                    </w:rPr>
                    <w:t xml:space="preserve">           orizzontale         verticale         misto          cooptante</w:t>
                  </w:r>
                </w:p>
                <w:p w14:paraId="346C6906" w14:textId="77777777" w:rsidR="00276184" w:rsidRPr="006C025B" w:rsidRDefault="00276184" w:rsidP="00A532CE">
                  <w:pPr>
                    <w:tabs>
                      <w:tab w:val="left" w:pos="5670"/>
                    </w:tabs>
                    <w:ind w:left="-70"/>
                    <w:jc w:val="center"/>
                  </w:pPr>
                </w:p>
                <w:p w14:paraId="3E05CED7" w14:textId="77777777" w:rsidR="00276184" w:rsidRPr="006C025B" w:rsidRDefault="00276184" w:rsidP="00A532CE">
                  <w:pPr>
                    <w:tabs>
                      <w:tab w:val="left" w:pos="5670"/>
                    </w:tabs>
                    <w:ind w:left="-70"/>
                    <w:rPr>
                      <w:b/>
                    </w:rPr>
                  </w:pPr>
                  <w:r w:rsidRPr="006C025B">
                    <w:fldChar w:fldCharType="begin">
                      <w:ffData>
                        <w:name w:val="Controllo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C025B">
                    <w:instrText xml:space="preserve"> FORMCHECKBOX </w:instrText>
                  </w:r>
                  <w:r w:rsidR="00DD6C4A">
                    <w:fldChar w:fldCharType="separate"/>
                  </w:r>
                  <w:r w:rsidRPr="006C025B">
                    <w:fldChar w:fldCharType="end"/>
                  </w:r>
                  <w:r w:rsidRPr="006C025B">
                    <w:t xml:space="preserve">  </w:t>
                  </w:r>
                  <w:r w:rsidRPr="006C025B">
                    <w:rPr>
                      <w:b/>
                    </w:rPr>
                    <w:t>impresa mandante di un RTI o di un consorzio o di un GEIE di tipo:</w:t>
                  </w:r>
                </w:p>
                <w:p w14:paraId="7FDCE8C4" w14:textId="77777777" w:rsidR="00276184" w:rsidRPr="006C025B" w:rsidRDefault="00276184" w:rsidP="00A532CE">
                  <w:pPr>
                    <w:tabs>
                      <w:tab w:val="left" w:pos="5670"/>
                    </w:tabs>
                  </w:pPr>
                  <w:r w:rsidRPr="006C025B">
                    <w:rPr>
                      <w:b/>
                    </w:rPr>
                    <w:t xml:space="preserve">           orizzontale         verticale         misto          cooptante</w:t>
                  </w:r>
                </w:p>
                <w:p w14:paraId="58DA9F2A" w14:textId="77777777" w:rsidR="00276184" w:rsidRPr="006C025B" w:rsidRDefault="00276184" w:rsidP="00A532CE">
                  <w:pPr>
                    <w:tabs>
                      <w:tab w:val="left" w:pos="5670"/>
                    </w:tabs>
                    <w:ind w:left="-70"/>
                    <w:jc w:val="center"/>
                  </w:pPr>
                </w:p>
                <w:p w14:paraId="5618E0C1" w14:textId="77777777" w:rsidR="00276184" w:rsidRPr="006C025B" w:rsidRDefault="00276184" w:rsidP="00A532CE">
                  <w:pPr>
                    <w:tabs>
                      <w:tab w:val="left" w:pos="5670"/>
                    </w:tabs>
                    <w:ind w:left="-70"/>
                  </w:pPr>
                  <w:r w:rsidRPr="006C025B">
                    <w:rPr>
                      <w:b/>
                    </w:rPr>
                    <w:fldChar w:fldCharType="begin">
                      <w:ffData>
                        <w:name w:val="Controllo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C025B">
                    <w:rPr>
                      <w:b/>
                    </w:rPr>
                    <w:instrText xml:space="preserve"> FORMCHECKBOX </w:instrText>
                  </w:r>
                  <w:r w:rsidR="00DD6C4A">
                    <w:rPr>
                      <w:b/>
                    </w:rPr>
                  </w:r>
                  <w:r w:rsidR="00DD6C4A">
                    <w:rPr>
                      <w:b/>
                    </w:rPr>
                    <w:fldChar w:fldCharType="separate"/>
                  </w:r>
                  <w:r w:rsidRPr="006C025B">
                    <w:rPr>
                      <w:b/>
                    </w:rPr>
                    <w:fldChar w:fldCharType="end"/>
                  </w:r>
                  <w:r w:rsidRPr="006C025B">
                    <w:rPr>
                      <w:b/>
                    </w:rPr>
                    <w:t xml:space="preserve">  impresa </w:t>
                  </w:r>
                  <w:proofErr w:type="spellStart"/>
                  <w:proofErr w:type="gramStart"/>
                  <w:r w:rsidRPr="006C025B">
                    <w:rPr>
                      <w:b/>
                    </w:rPr>
                    <w:t>ausiliata</w:t>
                  </w:r>
                  <w:proofErr w:type="spellEnd"/>
                  <w:r w:rsidRPr="006C025B">
                    <w:rPr>
                      <w:b/>
                    </w:rPr>
                    <w:t xml:space="preserve"> </w:t>
                  </w:r>
                  <w:r w:rsidRPr="006C025B">
                    <w:t xml:space="preserve"> _</w:t>
                  </w:r>
                  <w:proofErr w:type="gramEnd"/>
                  <w:r w:rsidRPr="006C025B">
                    <w:t>_____________________________________</w:t>
                  </w:r>
                </w:p>
                <w:p w14:paraId="1373256E" w14:textId="77777777" w:rsidR="00276184" w:rsidRPr="006C025B" w:rsidRDefault="00276184" w:rsidP="00A532CE">
                  <w:pPr>
                    <w:tabs>
                      <w:tab w:val="left" w:pos="5670"/>
                    </w:tabs>
                    <w:ind w:left="-70"/>
                  </w:pPr>
                </w:p>
                <w:p w14:paraId="436FB438" w14:textId="77777777" w:rsidR="00276184" w:rsidRPr="006C025B" w:rsidRDefault="00276184" w:rsidP="00A532CE">
                  <w:pPr>
                    <w:tabs>
                      <w:tab w:val="left" w:pos="5670"/>
                    </w:tabs>
                    <w:ind w:left="-70"/>
                  </w:pPr>
                  <w:r w:rsidRPr="006C025B">
                    <w:rPr>
                      <w:b/>
                    </w:rPr>
                    <w:fldChar w:fldCharType="begin">
                      <w:ffData>
                        <w:name w:val="Controllo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C025B">
                    <w:rPr>
                      <w:b/>
                    </w:rPr>
                    <w:instrText xml:space="preserve"> FORMCHECKBOX </w:instrText>
                  </w:r>
                  <w:r w:rsidR="00DD6C4A">
                    <w:rPr>
                      <w:b/>
                    </w:rPr>
                  </w:r>
                  <w:r w:rsidR="00DD6C4A">
                    <w:rPr>
                      <w:b/>
                    </w:rPr>
                    <w:fldChar w:fldCharType="separate"/>
                  </w:r>
                  <w:r w:rsidRPr="006C025B">
                    <w:rPr>
                      <w:b/>
                    </w:rPr>
                    <w:fldChar w:fldCharType="end"/>
                  </w:r>
                  <w:r w:rsidRPr="006C025B">
                    <w:rPr>
                      <w:b/>
                    </w:rPr>
                    <w:t xml:space="preserve">  impresa </w:t>
                  </w:r>
                  <w:proofErr w:type="gramStart"/>
                  <w:r w:rsidRPr="006C025B">
                    <w:rPr>
                      <w:b/>
                    </w:rPr>
                    <w:t>ausiliaria  _</w:t>
                  </w:r>
                  <w:proofErr w:type="gramEnd"/>
                  <w:r w:rsidRPr="006C025B">
                    <w:rPr>
                      <w:b/>
                    </w:rPr>
                    <w:t>___</w:t>
                  </w:r>
                  <w:r w:rsidRPr="006C025B">
                    <w:t>_________________________________</w:t>
                  </w:r>
                </w:p>
                <w:p w14:paraId="2F619838" w14:textId="77777777" w:rsidR="00276184" w:rsidRPr="006C025B" w:rsidRDefault="00276184" w:rsidP="00A532CE">
                  <w:pPr>
                    <w:tabs>
                      <w:tab w:val="left" w:pos="709"/>
                      <w:tab w:val="left" w:pos="5670"/>
                    </w:tabs>
                  </w:pPr>
                </w:p>
              </w:tc>
            </w:tr>
          </w:tbl>
          <w:p w14:paraId="3FB59351" w14:textId="77777777" w:rsidR="00276184" w:rsidRPr="006C025B" w:rsidRDefault="00276184" w:rsidP="00A532CE">
            <w:pPr>
              <w:tabs>
                <w:tab w:val="left" w:pos="5670"/>
              </w:tabs>
            </w:pPr>
          </w:p>
        </w:tc>
      </w:tr>
    </w:tbl>
    <w:p w14:paraId="6B1ABBFD" w14:textId="77777777" w:rsidR="00276184" w:rsidRPr="006C025B" w:rsidRDefault="00276184" w:rsidP="00276184">
      <w:pPr>
        <w:ind w:left="75" w:right="-86"/>
      </w:pPr>
    </w:p>
    <w:p w14:paraId="47D43CC9" w14:textId="3EEA8065" w:rsidR="007A472B" w:rsidRPr="007A472B" w:rsidRDefault="00276184" w:rsidP="003A3138">
      <w:pPr>
        <w:ind w:left="75" w:right="-86"/>
        <w:jc w:val="both"/>
        <w:rPr>
          <w:b/>
          <w:i/>
          <w:iCs/>
        </w:rPr>
      </w:pPr>
      <w:r w:rsidRPr="006C025B">
        <w:t xml:space="preserve">alla procedura di affidamento dei </w:t>
      </w:r>
      <w:r w:rsidR="005C174A" w:rsidRPr="00AC6F0B">
        <w:rPr>
          <w:rFonts w:eastAsia="Calibri"/>
          <w:sz w:val="24"/>
          <w:szCs w:val="24"/>
        </w:rPr>
        <w:t>"</w:t>
      </w:r>
      <w:r w:rsidR="005C174A" w:rsidRPr="00501044">
        <w:rPr>
          <w:b/>
          <w:bCs/>
          <w:i/>
          <w:color w:val="000000"/>
          <w:sz w:val="22"/>
          <w:szCs w:val="22"/>
        </w:rPr>
        <w:t xml:space="preserve"> </w:t>
      </w:r>
      <w:r w:rsidR="005C174A" w:rsidRPr="00501044">
        <w:rPr>
          <w:rFonts w:eastAsia="Calibri"/>
          <w:b/>
          <w:bCs/>
          <w:i/>
          <w:sz w:val="24"/>
          <w:szCs w:val="24"/>
        </w:rPr>
        <w:t>Lavori di completamento, adeguamento funzionale e messa a norma Campetto Polifunzionale sito in Via Padre PIO – Monterosso Almo – 1° Stralcio funzionale”</w:t>
      </w:r>
      <w:r w:rsidR="007A472B" w:rsidRPr="007A472B">
        <w:rPr>
          <w:b/>
          <w:i/>
          <w:iCs/>
        </w:rPr>
        <w:t>.</w:t>
      </w:r>
    </w:p>
    <w:p w14:paraId="7BAADBF5" w14:textId="3995AF7B" w:rsidR="00276184" w:rsidRPr="006C025B" w:rsidRDefault="007A472B" w:rsidP="004F76C4">
      <w:pPr>
        <w:ind w:left="75" w:right="-86"/>
        <w:rPr>
          <w:b/>
          <w:i/>
        </w:rPr>
      </w:pPr>
      <w:r w:rsidRPr="007A472B">
        <w:rPr>
          <w:b/>
          <w:i/>
          <w:iCs/>
        </w:rPr>
        <w:t xml:space="preserve">CUP: </w:t>
      </w:r>
      <w:r w:rsidR="004F76C4" w:rsidRPr="00501044">
        <w:rPr>
          <w:rFonts w:eastAsia="Calibri"/>
          <w:b/>
          <w:bCs/>
          <w:sz w:val="24"/>
          <w:szCs w:val="24"/>
        </w:rPr>
        <w:t>B91E14000530005</w:t>
      </w:r>
    </w:p>
    <w:p w14:paraId="64C53A5E" w14:textId="77777777" w:rsidR="00276184" w:rsidRPr="006C025B" w:rsidRDefault="00276184" w:rsidP="00276184">
      <w:pPr>
        <w:ind w:left="75" w:right="-86"/>
        <w:rPr>
          <w:b/>
          <w:i/>
        </w:rPr>
      </w:pPr>
    </w:p>
    <w:p w14:paraId="7D5D056E" w14:textId="7B6E5BB2" w:rsidR="00276184" w:rsidRPr="006C025B" w:rsidRDefault="00276184" w:rsidP="003A3138">
      <w:pPr>
        <w:ind w:left="75" w:right="-86"/>
        <w:jc w:val="both"/>
      </w:pPr>
      <w:r w:rsidRPr="006C025B">
        <w:rPr>
          <w:bCs/>
        </w:rPr>
        <w:t xml:space="preserve">Ai sensi degli articoli 46 e 47 del DPR n. 445/2000, consapevole delle sanzioni penali previste dall'articolo 76 del </w:t>
      </w:r>
      <w:r w:rsidR="003A3138" w:rsidRPr="006C025B">
        <w:rPr>
          <w:bCs/>
        </w:rPr>
        <w:t>già menzionato</w:t>
      </w:r>
      <w:r w:rsidRPr="006C025B">
        <w:rPr>
          <w:bCs/>
        </w:rPr>
        <w:t xml:space="preserve"> decreto per false attestazioni e dichiarazioni mendaci,</w:t>
      </w:r>
    </w:p>
    <w:p w14:paraId="74A652A1" w14:textId="77777777" w:rsidR="00276184" w:rsidRPr="006C025B" w:rsidRDefault="00276184" w:rsidP="00276184">
      <w:pPr>
        <w:tabs>
          <w:tab w:val="left" w:pos="709"/>
          <w:tab w:val="left" w:pos="5670"/>
        </w:tabs>
        <w:jc w:val="center"/>
        <w:rPr>
          <w:b/>
          <w:spacing w:val="80"/>
        </w:rPr>
      </w:pPr>
    </w:p>
    <w:p w14:paraId="2BBCEC7E" w14:textId="77777777" w:rsidR="00276184" w:rsidRPr="006C025B" w:rsidRDefault="00276184" w:rsidP="00276184">
      <w:pPr>
        <w:tabs>
          <w:tab w:val="left" w:pos="709"/>
          <w:tab w:val="left" w:pos="5670"/>
        </w:tabs>
        <w:jc w:val="center"/>
        <w:rPr>
          <w:b/>
          <w:spacing w:val="80"/>
        </w:rPr>
      </w:pPr>
      <w:r w:rsidRPr="006C025B">
        <w:rPr>
          <w:b/>
          <w:spacing w:val="80"/>
        </w:rPr>
        <w:t>DICHIARA</w:t>
      </w:r>
    </w:p>
    <w:p w14:paraId="09C956F3" w14:textId="77777777" w:rsidR="00276184" w:rsidRPr="006C025B" w:rsidRDefault="00276184" w:rsidP="00276184">
      <w:pPr>
        <w:tabs>
          <w:tab w:val="left" w:pos="709"/>
          <w:tab w:val="left" w:pos="5670"/>
        </w:tabs>
        <w:jc w:val="center"/>
        <w:rPr>
          <w:b/>
          <w:spacing w:val="80"/>
        </w:rPr>
      </w:pPr>
    </w:p>
    <w:p w14:paraId="0C194C19" w14:textId="57F80729" w:rsidR="00276184" w:rsidRPr="006C025B" w:rsidRDefault="00276184" w:rsidP="00276184">
      <w:pPr>
        <w:widowControl/>
        <w:numPr>
          <w:ilvl w:val="1"/>
          <w:numId w:val="2"/>
        </w:numPr>
        <w:tabs>
          <w:tab w:val="left" w:pos="426"/>
        </w:tabs>
        <w:suppressAutoHyphens/>
        <w:autoSpaceDE/>
        <w:autoSpaceDN/>
        <w:adjustRightInd/>
        <w:ind w:left="426" w:hanging="426"/>
        <w:jc w:val="both"/>
      </w:pPr>
      <w:r w:rsidRPr="006C025B">
        <w:t xml:space="preserve">Di non trovarsi in alcune delle condizioni previste dall’art. </w:t>
      </w:r>
      <w:r w:rsidR="007A472B">
        <w:t xml:space="preserve">94 </w:t>
      </w:r>
      <w:r w:rsidRPr="006C025B">
        <w:t xml:space="preserve">del </w:t>
      </w:r>
      <w:proofErr w:type="spellStart"/>
      <w:r w:rsidRPr="006C025B">
        <w:t>D.Lgs</w:t>
      </w:r>
      <w:proofErr w:type="spellEnd"/>
      <w:r w:rsidRPr="006C025B">
        <w:t xml:space="preserve"> </w:t>
      </w:r>
      <w:r w:rsidR="007A472B">
        <w:t>36/2023</w:t>
      </w:r>
      <w:r w:rsidRPr="006C025B">
        <w:t xml:space="preserve"> e </w:t>
      </w:r>
      <w:proofErr w:type="spellStart"/>
      <w:r w:rsidRPr="006C025B">
        <w:t>ss.mm.ii</w:t>
      </w:r>
      <w:proofErr w:type="spellEnd"/>
      <w:r w:rsidRPr="006C025B">
        <w:t>.;</w:t>
      </w:r>
    </w:p>
    <w:p w14:paraId="418907D1" w14:textId="77777777" w:rsidR="00276184" w:rsidRPr="006C025B" w:rsidRDefault="00276184" w:rsidP="00276184">
      <w:pPr>
        <w:widowControl/>
        <w:numPr>
          <w:ilvl w:val="1"/>
          <w:numId w:val="2"/>
        </w:numPr>
        <w:tabs>
          <w:tab w:val="left" w:pos="426"/>
        </w:tabs>
        <w:suppressAutoHyphens/>
        <w:autoSpaceDE/>
        <w:autoSpaceDN/>
        <w:adjustRightInd/>
        <w:ind w:left="426" w:hanging="426"/>
        <w:jc w:val="both"/>
      </w:pPr>
      <w:r w:rsidRPr="006C025B">
        <w:t>Di accettare gli obblighi contenuti nel Protocollo di Legalità di cui alla Circolare n. 593 del 31.01.2006 dell’Assessorato Regionale LL.PP.;</w:t>
      </w:r>
    </w:p>
    <w:p w14:paraId="40401E40" w14:textId="77777777" w:rsidR="00343F06" w:rsidRDefault="00276184" w:rsidP="00343F06">
      <w:pPr>
        <w:widowControl/>
        <w:numPr>
          <w:ilvl w:val="1"/>
          <w:numId w:val="2"/>
        </w:numPr>
        <w:tabs>
          <w:tab w:val="left" w:pos="426"/>
        </w:tabs>
        <w:suppressAutoHyphens/>
        <w:autoSpaceDE/>
        <w:autoSpaceDN/>
        <w:adjustRightInd/>
        <w:ind w:left="426" w:hanging="426"/>
        <w:jc w:val="both"/>
      </w:pPr>
      <w:r w:rsidRPr="006C025B">
        <w:t>Di non partecipare per sé e contemporaneamente, sotto qualsiasi altra forma, quale componente di altri soggetti concorrenti;</w:t>
      </w:r>
    </w:p>
    <w:p w14:paraId="6BB8C179" w14:textId="77777777" w:rsidR="00343F06" w:rsidRDefault="00343F06" w:rsidP="00343F06">
      <w:pPr>
        <w:widowControl/>
        <w:numPr>
          <w:ilvl w:val="1"/>
          <w:numId w:val="2"/>
        </w:numPr>
        <w:tabs>
          <w:tab w:val="left" w:pos="426"/>
        </w:tabs>
        <w:suppressAutoHyphens/>
        <w:autoSpaceDE/>
        <w:autoSpaceDN/>
        <w:adjustRightInd/>
        <w:ind w:left="426" w:hanging="426"/>
        <w:jc w:val="both"/>
      </w:pPr>
      <w:r>
        <w:t>D</w:t>
      </w:r>
      <w:r>
        <w:t>i essere in possesso di attestazione di qualificazione rilasciata da SOA, regolarmente autorizzata, in corso di validità per la categoria OG1 classifica I e</w:t>
      </w:r>
      <w:r>
        <w:t xml:space="preserve"> OS33</w:t>
      </w:r>
      <w:r>
        <w:t xml:space="preserve"> classifica I</w:t>
      </w:r>
      <w:r>
        <w:t>;</w:t>
      </w:r>
    </w:p>
    <w:p w14:paraId="2ACD5D83" w14:textId="35C6D814" w:rsidR="00343F06" w:rsidRDefault="00343F06" w:rsidP="00343F06">
      <w:pPr>
        <w:widowControl/>
        <w:numPr>
          <w:ilvl w:val="1"/>
          <w:numId w:val="2"/>
        </w:numPr>
        <w:tabs>
          <w:tab w:val="left" w:pos="426"/>
        </w:tabs>
        <w:suppressAutoHyphens/>
        <w:autoSpaceDE/>
        <w:autoSpaceDN/>
        <w:adjustRightInd/>
        <w:ind w:left="426" w:hanging="426"/>
        <w:jc w:val="both"/>
      </w:pPr>
      <w:r>
        <w:t xml:space="preserve">Di avere un </w:t>
      </w:r>
      <w:r>
        <w:t>fatturato globale dell’operatore economico maturato nei migliori tre anni degli ultimi cinque antecedenti la pubblicazione dell’avviso: € _________________________________________________________</w:t>
      </w:r>
    </w:p>
    <w:p w14:paraId="23893C30" w14:textId="77777777" w:rsidR="00343F06" w:rsidRDefault="00343F06" w:rsidP="00343F06">
      <w:pPr>
        <w:tabs>
          <w:tab w:val="left" w:pos="426"/>
          <w:tab w:val="left" w:pos="709"/>
          <w:tab w:val="left" w:pos="5670"/>
        </w:tabs>
        <w:ind w:left="426" w:hanging="426"/>
      </w:pPr>
    </w:p>
    <w:p w14:paraId="69310B71" w14:textId="12D9B79A" w:rsidR="00343F06" w:rsidRDefault="00343F06" w:rsidP="00343F06">
      <w:pPr>
        <w:widowControl/>
        <w:numPr>
          <w:ilvl w:val="1"/>
          <w:numId w:val="2"/>
        </w:numPr>
        <w:tabs>
          <w:tab w:val="left" w:pos="426"/>
        </w:tabs>
        <w:suppressAutoHyphens/>
        <w:autoSpaceDE/>
        <w:autoSpaceDN/>
        <w:adjustRightInd/>
        <w:ind w:left="426" w:hanging="426"/>
        <w:jc w:val="both"/>
      </w:pPr>
      <w:r>
        <w:t xml:space="preserve">Di avere un </w:t>
      </w:r>
      <w:r>
        <w:t>importo complessivo dei lavori, realizzati dall’operatore economico nella categoria, eseguiti regolarmente e con buon esito nei dieci anni antecedenti la pubblicazione dell’avviso: € _____________________</w:t>
      </w:r>
    </w:p>
    <w:p w14:paraId="1990E3EA" w14:textId="77777777" w:rsidR="00343F06" w:rsidRDefault="00343F06" w:rsidP="00343F06">
      <w:pPr>
        <w:tabs>
          <w:tab w:val="left" w:pos="426"/>
          <w:tab w:val="left" w:pos="709"/>
          <w:tab w:val="left" w:pos="5670"/>
        </w:tabs>
        <w:ind w:left="426" w:hanging="426"/>
      </w:pPr>
    </w:p>
    <w:p w14:paraId="3C15ECF0" w14:textId="77777777" w:rsidR="00343F06" w:rsidRDefault="00343F06" w:rsidP="00343F06">
      <w:pPr>
        <w:widowControl/>
        <w:numPr>
          <w:ilvl w:val="1"/>
          <w:numId w:val="2"/>
        </w:numPr>
        <w:tabs>
          <w:tab w:val="left" w:pos="426"/>
        </w:tabs>
        <w:suppressAutoHyphens/>
        <w:autoSpaceDE/>
        <w:autoSpaceDN/>
        <w:adjustRightInd/>
        <w:ind w:left="426" w:hanging="426"/>
        <w:jc w:val="both"/>
      </w:pPr>
      <w:r>
        <w:t xml:space="preserve">Che il </w:t>
      </w:r>
      <w:r>
        <w:t xml:space="preserve">numero di personale dipendente dell’operatore economico al momento della pubblicazione dell’avviso </w:t>
      </w:r>
      <w:r>
        <w:t>n°</w:t>
      </w:r>
      <w:r>
        <w:t>_______________________________</w:t>
      </w:r>
      <w:r>
        <w:t>:</w:t>
      </w:r>
    </w:p>
    <w:p w14:paraId="302F921F" w14:textId="77777777" w:rsidR="00343F06" w:rsidRDefault="00343F06" w:rsidP="00343F06">
      <w:pPr>
        <w:pStyle w:val="Paragrafoelenco"/>
      </w:pPr>
    </w:p>
    <w:p w14:paraId="5FB0CCED" w14:textId="77777777" w:rsidR="00343F06" w:rsidRDefault="00343F06" w:rsidP="00343F06">
      <w:pPr>
        <w:widowControl/>
        <w:numPr>
          <w:ilvl w:val="1"/>
          <w:numId w:val="2"/>
        </w:numPr>
        <w:tabs>
          <w:tab w:val="left" w:pos="426"/>
        </w:tabs>
        <w:suppressAutoHyphens/>
        <w:autoSpaceDE/>
        <w:autoSpaceDN/>
        <w:adjustRightInd/>
        <w:ind w:left="426" w:hanging="426"/>
        <w:jc w:val="both"/>
      </w:pPr>
      <w:r>
        <w:t>D</w:t>
      </w:r>
      <w:r>
        <w:t>i essere a conoscenza che la presente richiesta, non costituisce proposta contrattuale e non vincola in alcun modo l’Amministrazione che sarà libera di seguire anche altre procedure e che la stessa Amministrazione si riserva di interrompere in qualsiasi momento, per ragioni di sua esclusiva competenza, il procedimento avviato, senza che i soggetti richiedenti possano vantare alcuna pretesa;</w:t>
      </w:r>
    </w:p>
    <w:p w14:paraId="1CB27DFC" w14:textId="77777777" w:rsidR="00343F06" w:rsidRDefault="00343F06" w:rsidP="00343F06">
      <w:pPr>
        <w:pStyle w:val="Paragrafoelenco"/>
      </w:pPr>
    </w:p>
    <w:p w14:paraId="45FF30C1" w14:textId="0EE6D069" w:rsidR="00343F06" w:rsidRDefault="00343F06" w:rsidP="00343F06">
      <w:pPr>
        <w:widowControl/>
        <w:numPr>
          <w:ilvl w:val="1"/>
          <w:numId w:val="2"/>
        </w:numPr>
        <w:tabs>
          <w:tab w:val="left" w:pos="426"/>
        </w:tabs>
        <w:suppressAutoHyphens/>
        <w:autoSpaceDE/>
        <w:autoSpaceDN/>
        <w:adjustRightInd/>
        <w:ind w:left="426" w:hanging="426"/>
        <w:jc w:val="both"/>
      </w:pPr>
      <w:r>
        <w:t>D</w:t>
      </w:r>
      <w:r>
        <w:t>i essere a conoscenza che la presente dichiarazione non costituisce prova di possesso dei requisiti generali e tecnico professionali richiesti per l’affidamento dei lavori che invece dovrà essere dichiarato dall’interessato ed accertato dal Comune nei modi di legge in occasione della procedura negoziata di affidamento.</w:t>
      </w:r>
    </w:p>
    <w:p w14:paraId="69FE41F0" w14:textId="77777777" w:rsidR="00343F06" w:rsidRDefault="00343F06" w:rsidP="00343F06">
      <w:pPr>
        <w:tabs>
          <w:tab w:val="left" w:pos="426"/>
          <w:tab w:val="left" w:pos="709"/>
          <w:tab w:val="left" w:pos="5670"/>
        </w:tabs>
        <w:ind w:left="426" w:hanging="426"/>
      </w:pPr>
    </w:p>
    <w:p w14:paraId="5A348E9E" w14:textId="52FF5B47" w:rsidR="00343F06" w:rsidRDefault="00343F06" w:rsidP="00343F06">
      <w:pPr>
        <w:tabs>
          <w:tab w:val="left" w:pos="709"/>
          <w:tab w:val="left" w:pos="851"/>
          <w:tab w:val="left" w:pos="5670"/>
        </w:tabs>
        <w:jc w:val="both"/>
      </w:pPr>
      <w:r>
        <w:t xml:space="preserve">Il sottoscritto </w:t>
      </w:r>
      <w:r>
        <w:t xml:space="preserve">DICHIARA </w:t>
      </w:r>
      <w:r>
        <w:t xml:space="preserve">altresì di essere informato che i dati forniti dagli operatori economici alla CUC e al Comune sono raccolti e trattati esclusivamente per le finalità inerenti </w:t>
      </w:r>
      <w:r>
        <w:t>al</w:t>
      </w:r>
      <w:r>
        <w:t xml:space="preserve"> presente procedimento ai sensi del Regolamento UE n. 679/2016.</w:t>
      </w:r>
    </w:p>
    <w:p w14:paraId="2D503BF6" w14:textId="77777777" w:rsidR="00343F06" w:rsidRDefault="00343F06" w:rsidP="00343F06">
      <w:pPr>
        <w:tabs>
          <w:tab w:val="left" w:pos="426"/>
          <w:tab w:val="left" w:pos="709"/>
          <w:tab w:val="left" w:pos="5670"/>
        </w:tabs>
        <w:ind w:left="426" w:hanging="426"/>
      </w:pPr>
    </w:p>
    <w:p w14:paraId="7A1909CE" w14:textId="11B8699F" w:rsidR="00343F06" w:rsidRDefault="00343F06" w:rsidP="00343F06">
      <w:pPr>
        <w:tabs>
          <w:tab w:val="left" w:pos="426"/>
          <w:tab w:val="left" w:pos="709"/>
          <w:tab w:val="left" w:pos="5670"/>
        </w:tabs>
        <w:ind w:left="426" w:hanging="426"/>
      </w:pPr>
      <w:r>
        <w:t xml:space="preserve">SI </w:t>
      </w:r>
      <w:r>
        <w:t>ALLEGA   SOA</w:t>
      </w:r>
    </w:p>
    <w:p w14:paraId="3C430A25" w14:textId="77777777" w:rsidR="00276184" w:rsidRDefault="00276184" w:rsidP="00276184">
      <w:pPr>
        <w:tabs>
          <w:tab w:val="left" w:pos="426"/>
          <w:tab w:val="left" w:pos="709"/>
          <w:tab w:val="left" w:pos="5670"/>
        </w:tabs>
        <w:ind w:left="426" w:hanging="426"/>
      </w:pPr>
    </w:p>
    <w:p w14:paraId="50A9B522" w14:textId="77777777" w:rsidR="00276184" w:rsidRPr="006C025B" w:rsidRDefault="00276184" w:rsidP="00276184">
      <w:pPr>
        <w:tabs>
          <w:tab w:val="left" w:pos="5670"/>
        </w:tabs>
      </w:pPr>
    </w:p>
    <w:p w14:paraId="1996AA6D" w14:textId="6064A788" w:rsidR="00276184" w:rsidRPr="006C025B" w:rsidRDefault="00276184" w:rsidP="0018581C">
      <w:pPr>
        <w:tabs>
          <w:tab w:val="left" w:pos="5670"/>
        </w:tabs>
        <w:jc w:val="right"/>
      </w:pPr>
      <w:r w:rsidRPr="006C025B">
        <w:t>FIRMARE DIGITALMENTE</w:t>
      </w:r>
    </w:p>
    <w:p w14:paraId="4414DF9B" w14:textId="77777777" w:rsidR="006B7DC3" w:rsidRPr="00276184" w:rsidRDefault="006B7DC3" w:rsidP="00276184"/>
    <w:sectPr w:rsidR="006B7DC3" w:rsidRPr="00276184" w:rsidSect="00B9614D">
      <w:footerReference w:type="even" r:id="rId7"/>
      <w:footerReference w:type="default" r:id="rId8"/>
      <w:headerReference w:type="first" r:id="rId9"/>
      <w:footerReference w:type="first" r:id="rId10"/>
      <w:type w:val="continuous"/>
      <w:pgSz w:w="11900" w:h="16840"/>
      <w:pgMar w:top="993" w:right="1127" w:bottom="1276" w:left="1136" w:header="720" w:footer="100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224E2" w14:textId="77777777" w:rsidR="00314D83" w:rsidRDefault="00314D83">
      <w:r>
        <w:separator/>
      </w:r>
    </w:p>
  </w:endnote>
  <w:endnote w:type="continuationSeparator" w:id="0">
    <w:p w14:paraId="638E34C7" w14:textId="77777777" w:rsidR="00314D83" w:rsidRDefault="00314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A8F3C" w14:textId="77777777" w:rsidR="00D019AE" w:rsidRDefault="00351B6D">
    <w:pPr>
      <w:spacing w:line="259" w:lineRule="auto"/>
      <w:ind w:left="4"/>
      <w:jc w:val="center"/>
    </w:pPr>
    <w:r>
      <w:t xml:space="preserve">- pagina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r w:rsidR="00DD6C4A">
      <w:fldChar w:fldCharType="begin"/>
    </w:r>
    <w:r w:rsidR="00DD6C4A">
      <w:instrText xml:space="preserve"> NUMPAGES   \* MERGEFORMAT </w:instrText>
    </w:r>
    <w:r w:rsidR="00DD6C4A">
      <w:fldChar w:fldCharType="separate"/>
    </w:r>
    <w:r w:rsidR="0064157E">
      <w:rPr>
        <w:noProof/>
      </w:rPr>
      <w:t>7</w:t>
    </w:r>
    <w:r w:rsidR="00DD6C4A">
      <w:rPr>
        <w:noProof/>
      </w:rP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128F60" w14:textId="77777777" w:rsidR="00D019AE" w:rsidRDefault="00351B6D">
    <w:pPr>
      <w:spacing w:line="259" w:lineRule="auto"/>
      <w:ind w:left="4"/>
      <w:jc w:val="center"/>
    </w:pPr>
    <w:r>
      <w:t xml:space="preserve">- pagina </w:t>
    </w:r>
    <w:r>
      <w:fldChar w:fldCharType="begin"/>
    </w:r>
    <w:r>
      <w:instrText xml:space="preserve"> PAGE   \* MERGEFORMAT </w:instrText>
    </w:r>
    <w:r>
      <w:fldChar w:fldCharType="separate"/>
    </w:r>
    <w:r w:rsidR="00A4725B">
      <w:rPr>
        <w:noProof/>
      </w:rPr>
      <w:t>7</w:t>
    </w:r>
    <w:r>
      <w:fldChar w:fldCharType="end"/>
    </w:r>
    <w:r>
      <w:t>/</w:t>
    </w:r>
    <w:r w:rsidR="00DD6C4A">
      <w:fldChar w:fldCharType="begin"/>
    </w:r>
    <w:r w:rsidR="00DD6C4A">
      <w:instrText xml:space="preserve"> NUMPAGES   \* MERGEFORMAT </w:instrText>
    </w:r>
    <w:r w:rsidR="00DD6C4A">
      <w:fldChar w:fldCharType="separate"/>
    </w:r>
    <w:r w:rsidR="00A4725B">
      <w:rPr>
        <w:noProof/>
      </w:rPr>
      <w:t>7</w:t>
    </w:r>
    <w:r w:rsidR="00DD6C4A">
      <w:rPr>
        <w:noProof/>
      </w:rP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938E40" w14:textId="628D8FFC" w:rsidR="00D019AE" w:rsidRDefault="00351B6D">
    <w:pPr>
      <w:spacing w:line="259" w:lineRule="auto"/>
      <w:ind w:left="4"/>
      <w:jc w:val="center"/>
    </w:pPr>
    <w:r>
      <w:t xml:space="preserve">- pagina </w:t>
    </w:r>
    <w:r>
      <w:fldChar w:fldCharType="begin"/>
    </w:r>
    <w:r>
      <w:instrText xml:space="preserve"> PAGE   \* MERGEFORMAT </w:instrText>
    </w:r>
    <w:r>
      <w:fldChar w:fldCharType="separate"/>
    </w:r>
    <w:r w:rsidR="009F5ECE">
      <w:rPr>
        <w:noProof/>
      </w:rPr>
      <w:t>1</w:t>
    </w:r>
    <w:r>
      <w:fldChar w:fldCharType="end"/>
    </w:r>
    <w:r>
      <w:t>/</w:t>
    </w:r>
    <w:r w:rsidR="00DD6C4A">
      <w:fldChar w:fldCharType="begin"/>
    </w:r>
    <w:r w:rsidR="00DD6C4A">
      <w:instrText xml:space="preserve"> NUMPAGES   \* MERGEFORMAT </w:instrText>
    </w:r>
    <w:r w:rsidR="00DD6C4A">
      <w:fldChar w:fldCharType="separate"/>
    </w:r>
    <w:r w:rsidR="009F5ECE">
      <w:rPr>
        <w:noProof/>
      </w:rPr>
      <w:t>1</w:t>
    </w:r>
    <w:r w:rsidR="00DD6C4A">
      <w:rPr>
        <w:noProof/>
      </w:rP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55CCB2" w14:textId="77777777" w:rsidR="00314D83" w:rsidRDefault="00314D83">
      <w:r>
        <w:separator/>
      </w:r>
    </w:p>
  </w:footnote>
  <w:footnote w:type="continuationSeparator" w:id="0">
    <w:p w14:paraId="747E3357" w14:textId="77777777" w:rsidR="00314D83" w:rsidRDefault="00314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6CB091" w14:textId="163340CA" w:rsidR="00B9614D" w:rsidRDefault="00B9614D" w:rsidP="00B9614D">
    <w:pPr>
      <w:tabs>
        <w:tab w:val="left" w:pos="709"/>
        <w:tab w:val="left" w:pos="5670"/>
      </w:tabs>
      <w:ind w:right="-622"/>
      <w:jc w:val="right"/>
      <w:rPr>
        <w:bCs/>
      </w:rPr>
    </w:pPr>
    <w:r w:rsidRPr="006C025B">
      <w:rPr>
        <w:bCs/>
      </w:rPr>
      <w:t>Allegato</w:t>
    </w:r>
  </w:p>
  <w:p w14:paraId="41C64B38" w14:textId="245C11F2" w:rsidR="00B9614D" w:rsidRDefault="00B9614D" w:rsidP="00B9614D">
    <w:pPr>
      <w:tabs>
        <w:tab w:val="left" w:pos="709"/>
        <w:tab w:val="left" w:pos="5670"/>
      </w:tabs>
      <w:ind w:right="-622"/>
      <w:jc w:val="right"/>
    </w:pPr>
    <w:r w:rsidRPr="006C025B">
      <w:t xml:space="preserve">Modello </w:t>
    </w:r>
    <w:r>
      <w:t>Manifestazione</w:t>
    </w:r>
    <w:r w:rsidRPr="006C025B">
      <w:t xml:space="preserve"> - allegato all’avviso di manifestazione di interesse</w:t>
    </w:r>
  </w:p>
  <w:p w14:paraId="00307257" w14:textId="77777777" w:rsidR="00B9614D" w:rsidRDefault="00B9614D" w:rsidP="00B9614D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</w:lvl>
  </w:abstractNum>
  <w:abstractNum w:abstractNumId="1" w15:restartNumberingAfterBreak="0">
    <w:nsid w:val="043520B2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7A7BA8">
      <w:start w:val="8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  <w:b w:val="0"/>
        <w:color w:val="auto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706"/>
        <w:lvlJc w:val="left"/>
        <w:rPr>
          <w:rFonts w:ascii="Times New Roman" w:hAnsi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DC0"/>
    <w:rsid w:val="000449DD"/>
    <w:rsid w:val="0011558E"/>
    <w:rsid w:val="001315E0"/>
    <w:rsid w:val="0018581C"/>
    <w:rsid w:val="001C0F50"/>
    <w:rsid w:val="00276184"/>
    <w:rsid w:val="00314D83"/>
    <w:rsid w:val="00343F06"/>
    <w:rsid w:val="00351B6D"/>
    <w:rsid w:val="00370362"/>
    <w:rsid w:val="003A3138"/>
    <w:rsid w:val="00462691"/>
    <w:rsid w:val="004B4840"/>
    <w:rsid w:val="004F76C4"/>
    <w:rsid w:val="005479F2"/>
    <w:rsid w:val="00553DB8"/>
    <w:rsid w:val="005C174A"/>
    <w:rsid w:val="005D47EF"/>
    <w:rsid w:val="005F0274"/>
    <w:rsid w:val="0064157E"/>
    <w:rsid w:val="00660CD0"/>
    <w:rsid w:val="00691C90"/>
    <w:rsid w:val="006B7DC3"/>
    <w:rsid w:val="006C025B"/>
    <w:rsid w:val="007A472B"/>
    <w:rsid w:val="007B4B00"/>
    <w:rsid w:val="00885CD0"/>
    <w:rsid w:val="009F5ECE"/>
    <w:rsid w:val="00A4725B"/>
    <w:rsid w:val="00A529C8"/>
    <w:rsid w:val="00A532CE"/>
    <w:rsid w:val="00B05DC0"/>
    <w:rsid w:val="00B9614D"/>
    <w:rsid w:val="00BB3048"/>
    <w:rsid w:val="00C24CE2"/>
    <w:rsid w:val="00D019AE"/>
    <w:rsid w:val="00D20976"/>
    <w:rsid w:val="00D35D8A"/>
    <w:rsid w:val="00D60A5C"/>
    <w:rsid w:val="00D63929"/>
    <w:rsid w:val="00E650E4"/>
    <w:rsid w:val="00EC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AAB77A"/>
  <w14:defaultImageDpi w14:val="0"/>
  <w15:docId w15:val="{5FD80C93-45E6-4E3F-A0DD-2474FC7B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61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614D"/>
    <w:rPr>
      <w:rFonts w:ascii="Times New Roman" w:hAnsi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343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3459</Characters>
  <Application>Microsoft Office Word</Application>
  <DocSecurity>0</DocSecurity>
  <Lines>28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CANNIZZO</dc:creator>
  <cp:keywords/>
  <dc:description/>
  <cp:lastModifiedBy>Utente</cp:lastModifiedBy>
  <cp:revision>2</cp:revision>
  <cp:lastPrinted>2022-10-14T16:06:00Z</cp:lastPrinted>
  <dcterms:created xsi:type="dcterms:W3CDTF">2026-08-27T11:03:00Z</dcterms:created>
  <dcterms:modified xsi:type="dcterms:W3CDTF">2026-08-27T11:03:00Z</dcterms:modified>
</cp:coreProperties>
</file>