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2E7A37" w14:textId="1C85F4E4" w:rsidR="00FD727D" w:rsidRDefault="00D63A7D" w:rsidP="00D63A7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Sig. Sindaco del Comune di Monterosso Almo</w:t>
      </w:r>
    </w:p>
    <w:p w14:paraId="5A1080CE" w14:textId="4F845380" w:rsidR="00420F92" w:rsidRDefault="00420F92" w:rsidP="00D63A7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Ufficio dei Servizi Scolastici</w:t>
      </w:r>
    </w:p>
    <w:p w14:paraId="3468826D" w14:textId="28606D56" w:rsidR="00D63A7D" w:rsidRDefault="00D63A7D" w:rsidP="00D63A7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64F38A3" w14:textId="18666989" w:rsidR="00D63A7D" w:rsidRDefault="00D63A7D" w:rsidP="00D63A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Oggetto: Trasmissione Buono – Libri A. S. </w:t>
      </w:r>
      <w:r w:rsidR="00420F92">
        <w:rPr>
          <w:rFonts w:ascii="Times New Roman" w:hAnsi="Times New Roman" w:cs="Times New Roman"/>
          <w:sz w:val="24"/>
          <w:szCs w:val="24"/>
        </w:rPr>
        <w:t>______________</w:t>
      </w:r>
    </w:p>
    <w:p w14:paraId="2BEB6D49" w14:textId="77777777" w:rsidR="00420F92" w:rsidRDefault="00420F92" w:rsidP="00D63A7D">
      <w:pPr>
        <w:rPr>
          <w:rFonts w:ascii="Times New Roman" w:hAnsi="Times New Roman" w:cs="Times New Roman"/>
          <w:sz w:val="24"/>
          <w:szCs w:val="24"/>
        </w:rPr>
      </w:pPr>
    </w:p>
    <w:p w14:paraId="3AADD29F" w14:textId="3975FC06" w:rsidR="00D63A7D" w:rsidRDefault="00D63A7D" w:rsidP="00D63A7D">
      <w:pPr>
        <w:rPr>
          <w:rFonts w:ascii="Times New Roman" w:hAnsi="Times New Roman" w:cs="Times New Roman"/>
          <w:sz w:val="24"/>
          <w:szCs w:val="24"/>
        </w:rPr>
      </w:pPr>
    </w:p>
    <w:p w14:paraId="5654177B" w14:textId="09D5D01E" w:rsidR="009345A4" w:rsidRDefault="009345A4" w:rsidP="00420F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Il/la sottoscritto/a _______________________________, nato/a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____________________, </w:t>
      </w:r>
    </w:p>
    <w:p w14:paraId="6A9DBDBA" w14:textId="77777777" w:rsidR="00420F92" w:rsidRDefault="00420F92" w:rsidP="00420F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2D7AB0" w14:textId="60A333AE" w:rsidR="009345A4" w:rsidRDefault="009345A4" w:rsidP="00420F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il_________, residente </w:t>
      </w:r>
      <w:proofErr w:type="spellStart"/>
      <w:r>
        <w:rPr>
          <w:rFonts w:ascii="Times New Roman" w:hAnsi="Times New Roman" w:cs="Times New Roman"/>
          <w:sz w:val="24"/>
          <w:szCs w:val="24"/>
        </w:rPr>
        <w:t>a_________________________n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._________, in </w:t>
      </w:r>
      <w:proofErr w:type="gramStart"/>
      <w:r>
        <w:rPr>
          <w:rFonts w:ascii="Times New Roman" w:hAnsi="Times New Roman" w:cs="Times New Roman"/>
          <w:sz w:val="24"/>
          <w:szCs w:val="24"/>
        </w:rPr>
        <w:t>qualità  di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genitore</w:t>
      </w:r>
    </w:p>
    <w:p w14:paraId="34C56507" w14:textId="77777777" w:rsidR="00420F92" w:rsidRDefault="00420F92" w:rsidP="00420F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292EA2" w14:textId="2A10DE0D" w:rsidR="00000355" w:rsidRDefault="009345A4" w:rsidP="00420F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dell’alunno/a ________________________, il/la quale per l’anno scolastico </w:t>
      </w:r>
      <w:r w:rsidR="00420F92">
        <w:rPr>
          <w:rFonts w:ascii="Times New Roman" w:hAnsi="Times New Roman" w:cs="Times New Roman"/>
          <w:sz w:val="24"/>
          <w:szCs w:val="24"/>
        </w:rPr>
        <w:t>________</w:t>
      </w:r>
      <w:r w:rsidR="00000355">
        <w:rPr>
          <w:rFonts w:ascii="Times New Roman" w:hAnsi="Times New Roman" w:cs="Times New Roman"/>
          <w:sz w:val="24"/>
          <w:szCs w:val="24"/>
        </w:rPr>
        <w:t>frequenta</w:t>
      </w:r>
    </w:p>
    <w:p w14:paraId="05607633" w14:textId="77777777" w:rsidR="00420F92" w:rsidRDefault="00420F92" w:rsidP="00420F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F28ECB" w14:textId="77777777" w:rsidR="00420F92" w:rsidRDefault="00000355" w:rsidP="00420F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la classe_________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Sez</w:t>
      </w:r>
      <w:proofErr w:type="spellEnd"/>
      <w:r>
        <w:rPr>
          <w:rFonts w:ascii="Times New Roman" w:hAnsi="Times New Roman" w:cs="Times New Roman"/>
          <w:sz w:val="24"/>
          <w:szCs w:val="24"/>
        </w:rPr>
        <w:t>.________della scuola secondaria di primo grado, trasmette il</w:t>
      </w:r>
      <w:r w:rsidR="00420F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buono libri del</w:t>
      </w:r>
    </w:p>
    <w:p w14:paraId="54B0A994" w14:textId="77777777" w:rsidR="00420F92" w:rsidRDefault="00420F92" w:rsidP="00420F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5238FC" w14:textId="104DEF88" w:rsidR="00D63A7D" w:rsidRDefault="00000355" w:rsidP="00420F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valore di €_____________chiedendone il relativo rimborso.</w:t>
      </w:r>
    </w:p>
    <w:p w14:paraId="18EAEE8E" w14:textId="77777777" w:rsidR="00420F92" w:rsidRDefault="00420F92" w:rsidP="00420F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792A70" w14:textId="77777777" w:rsidR="00420F92" w:rsidRDefault="00420F92" w:rsidP="00420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Si chiede che il versamento venga accreditato sul c/c codice IBAN________________________</w:t>
      </w:r>
    </w:p>
    <w:p w14:paraId="7C5DC128" w14:textId="77777777" w:rsidR="00420F92" w:rsidRDefault="00420F92" w:rsidP="00420F92">
      <w:pPr>
        <w:rPr>
          <w:rFonts w:ascii="Times New Roman" w:hAnsi="Times New Roman" w:cs="Times New Roman"/>
          <w:sz w:val="24"/>
          <w:szCs w:val="24"/>
        </w:rPr>
      </w:pPr>
    </w:p>
    <w:p w14:paraId="33C81DC2" w14:textId="77777777" w:rsidR="00420F92" w:rsidRDefault="00420F92" w:rsidP="00420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Si chiede il rimborso tramite mandato da riscuotere presso la tesoreria comunale – banca agricola </w:t>
      </w:r>
    </w:p>
    <w:p w14:paraId="1F2A69A1" w14:textId="50F6A095" w:rsidR="00420F92" w:rsidRDefault="00420F92" w:rsidP="00420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popolare di Ragusa pari ad €  </w:t>
      </w:r>
    </w:p>
    <w:p w14:paraId="207B52EA" w14:textId="77777777" w:rsidR="00663E76" w:rsidRDefault="00663E76" w:rsidP="00420F92">
      <w:pPr>
        <w:rPr>
          <w:rFonts w:ascii="Times New Roman" w:hAnsi="Times New Roman" w:cs="Times New Roman"/>
          <w:sz w:val="24"/>
          <w:szCs w:val="24"/>
        </w:rPr>
      </w:pPr>
    </w:p>
    <w:p w14:paraId="39F6ED33" w14:textId="247D0E42" w:rsidR="00663E76" w:rsidRDefault="00663E76" w:rsidP="00663E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N.B. il codice IBAN e il codice fiscale </w:t>
      </w:r>
      <w:bookmarkStart w:id="0" w:name="_GoBack"/>
      <w:r w:rsidR="007612F8">
        <w:rPr>
          <w:rFonts w:ascii="Times New Roman" w:hAnsi="Times New Roman" w:cs="Times New Roman"/>
          <w:sz w:val="24"/>
          <w:szCs w:val="24"/>
        </w:rPr>
        <w:t xml:space="preserve">del richiedente </w:t>
      </w:r>
      <w:r>
        <w:rPr>
          <w:rFonts w:ascii="Times New Roman" w:hAnsi="Times New Roman" w:cs="Times New Roman"/>
          <w:sz w:val="24"/>
          <w:szCs w:val="24"/>
        </w:rPr>
        <w:t xml:space="preserve">si </w:t>
      </w:r>
      <w:r w:rsidR="007612F8">
        <w:rPr>
          <w:rFonts w:ascii="Times New Roman" w:hAnsi="Times New Roman" w:cs="Times New Roman"/>
          <w:sz w:val="24"/>
          <w:szCs w:val="24"/>
        </w:rPr>
        <w:t>allegano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in fotocopia </w:t>
      </w:r>
    </w:p>
    <w:p w14:paraId="39230A46" w14:textId="77777777" w:rsidR="00420F92" w:rsidRDefault="00420F92" w:rsidP="00420F92">
      <w:pPr>
        <w:rPr>
          <w:rFonts w:ascii="Times New Roman" w:hAnsi="Times New Roman" w:cs="Times New Roman"/>
          <w:sz w:val="24"/>
          <w:szCs w:val="24"/>
        </w:rPr>
      </w:pPr>
    </w:p>
    <w:p w14:paraId="6506DFE4" w14:textId="53C80BDD" w:rsidR="00000355" w:rsidRPr="00000355" w:rsidRDefault="00000355" w:rsidP="00000355">
      <w:pPr>
        <w:rPr>
          <w:rFonts w:ascii="Times New Roman" w:hAnsi="Times New Roman" w:cs="Times New Roman"/>
          <w:sz w:val="24"/>
          <w:szCs w:val="24"/>
        </w:rPr>
      </w:pPr>
    </w:p>
    <w:p w14:paraId="3C7BF58D" w14:textId="41CB1F0E" w:rsidR="00000355" w:rsidRDefault="00000355" w:rsidP="000003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Monterosso Almo lì_______________</w:t>
      </w:r>
    </w:p>
    <w:p w14:paraId="4DB5854B" w14:textId="7EF4A86E" w:rsidR="00000355" w:rsidRPr="00000355" w:rsidRDefault="00000355" w:rsidP="00000355">
      <w:pPr>
        <w:tabs>
          <w:tab w:val="left" w:pos="81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Il </w:t>
      </w:r>
      <w:r w:rsidR="00420F92">
        <w:rPr>
          <w:rFonts w:ascii="Times New Roman" w:hAnsi="Times New Roman" w:cs="Times New Roman"/>
          <w:sz w:val="24"/>
          <w:szCs w:val="24"/>
        </w:rPr>
        <w:t>Richiedente</w:t>
      </w:r>
    </w:p>
    <w:sectPr w:rsidR="00000355" w:rsidRPr="0000035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DFD"/>
    <w:rsid w:val="00000355"/>
    <w:rsid w:val="00123DFD"/>
    <w:rsid w:val="00420F92"/>
    <w:rsid w:val="00663E76"/>
    <w:rsid w:val="007612F8"/>
    <w:rsid w:val="009345A4"/>
    <w:rsid w:val="00D63A7D"/>
    <w:rsid w:val="00FD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2B637"/>
  <w15:chartTrackingRefBased/>
  <w15:docId w15:val="{441574B0-ECB5-4D75-B3B2-0958DE20B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34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Dott. Iucolano</dc:creator>
  <cp:keywords/>
  <dc:description/>
  <cp:lastModifiedBy>Dott. Iucolano</cp:lastModifiedBy>
  <cp:revision>7</cp:revision>
  <dcterms:created xsi:type="dcterms:W3CDTF">2019-10-03T11:29:00Z</dcterms:created>
  <dcterms:modified xsi:type="dcterms:W3CDTF">2020-06-04T06:58:00Z</dcterms:modified>
</cp:coreProperties>
</file>