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2BDF3" w14:textId="77777777" w:rsidR="000C779E" w:rsidRDefault="000C779E" w:rsidP="000C779E">
      <w:pPr>
        <w:jc w:val="center"/>
      </w:pPr>
      <w:r>
        <w:t>COMUNICAZIONE DI DISPONIBILITÀ ACCOGLIENZA DI PROFUGHI UCRAINI</w:t>
      </w:r>
    </w:p>
    <w:p w14:paraId="074DE853" w14:textId="77777777" w:rsidR="000C779E" w:rsidRDefault="000C779E" w:rsidP="000C779E">
      <w:pPr>
        <w:jc w:val="right"/>
      </w:pPr>
      <w:r>
        <w:t xml:space="preserve">All’Ufficio Servizi Sociali </w:t>
      </w:r>
    </w:p>
    <w:p w14:paraId="52D671D9" w14:textId="77777777" w:rsidR="000C779E" w:rsidRDefault="000C779E" w:rsidP="000C779E">
      <w:pPr>
        <w:jc w:val="right"/>
      </w:pPr>
      <w:r>
        <w:t xml:space="preserve">del Comune di Monterosso Almo </w:t>
      </w:r>
    </w:p>
    <w:p w14:paraId="07DA666E" w14:textId="77777777" w:rsidR="000C779E" w:rsidRDefault="008A63C0" w:rsidP="000C779E">
      <w:pPr>
        <w:jc w:val="right"/>
      </w:pPr>
      <w:hyperlink r:id="rId6" w:history="1">
        <w:r w:rsidR="000C779E" w:rsidRPr="008768E8">
          <w:rPr>
            <w:rStyle w:val="Collegamentoipertestuale"/>
          </w:rPr>
          <w:t>protocollo@pec.comune.monterosso-almo.rg.it</w:t>
        </w:r>
      </w:hyperlink>
    </w:p>
    <w:p w14:paraId="60984035" w14:textId="77777777" w:rsidR="000C779E" w:rsidRDefault="000C779E" w:rsidP="000C779E">
      <w:pPr>
        <w:jc w:val="both"/>
      </w:pPr>
      <w:r>
        <w:t>Il/La sottoscritto/a _______________________________________________________________ nata/o in _________________________________________________________ , il __/__/______ residente a _____________________________ alla via _________________________________ numero di telefono________________________e-mail_________________________________________</w:t>
      </w:r>
    </w:p>
    <w:p w14:paraId="4BE41E93" w14:textId="77777777" w:rsidR="000C779E" w:rsidRDefault="000C779E" w:rsidP="000C779E">
      <w:pPr>
        <w:jc w:val="center"/>
      </w:pPr>
      <w:r>
        <w:t>COMUNICA</w:t>
      </w:r>
    </w:p>
    <w:p w14:paraId="0975C7C5" w14:textId="77777777" w:rsidR="000C779E" w:rsidRDefault="000C779E">
      <w:r>
        <w:t xml:space="preserve">La propria disponibilità ad accogliere n.______ profughi ucraini per n. _______ mesi. </w:t>
      </w:r>
    </w:p>
    <w:p w14:paraId="067D864B" w14:textId="77777777" w:rsidR="000C779E" w:rsidRDefault="000C779E">
      <w:r>
        <w:t>A tal fine dichiara che l’immobile messo a disposizione ha le seguenti caratteristiche (indicare, a titolo esemplificativo, se l’immobile è situato sul territorio del Comune di Monterosso, se è all’interno dell’abitazione principale o unità abitativa autonoma, se è dotato di riscaldamento, i metri quadri, il numero di vani):</w:t>
      </w:r>
    </w:p>
    <w:p w14:paraId="1895A7CA" w14:textId="77777777" w:rsidR="000C779E" w:rsidRDefault="000C779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52C13B" w14:textId="77777777" w:rsidR="00F26192" w:rsidRPr="00F26192" w:rsidRDefault="00F26192" w:rsidP="00F26192">
      <w:pPr>
        <w:spacing w:after="120"/>
        <w:jc w:val="both"/>
      </w:pPr>
      <w:r w:rsidRPr="00F26192">
        <w:t xml:space="preserve">Autorizza il trattamento dei dati personali ai soli fini della presente procedura ai sensi del D.lgs. 196/2003 e ss..mm. e del regolamento Europeo n. 679/16. </w:t>
      </w:r>
    </w:p>
    <w:p w14:paraId="41CBCDE6" w14:textId="77777777" w:rsidR="00F26192" w:rsidRDefault="00F26192"/>
    <w:p w14:paraId="42A6C5C0" w14:textId="77777777" w:rsidR="00F26192" w:rsidRDefault="000C779E">
      <w:r>
        <w:t xml:space="preserve">Allega fotocopia di valido documento di identità o riconoscimento. </w:t>
      </w:r>
    </w:p>
    <w:p w14:paraId="12FD1E62" w14:textId="77777777" w:rsidR="00F26192" w:rsidRDefault="00F26192"/>
    <w:p w14:paraId="138361F5" w14:textId="77777777" w:rsidR="000C779E" w:rsidRDefault="000C779E">
      <w:r>
        <w:t xml:space="preserve">Luogo e data </w:t>
      </w:r>
    </w:p>
    <w:p w14:paraId="3251AB01" w14:textId="77777777" w:rsidR="00335A95" w:rsidRDefault="000C779E">
      <w:r>
        <w:t>Firma __________________________</w:t>
      </w:r>
    </w:p>
    <w:sectPr w:rsidR="00335A95" w:rsidSect="00335A9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2F03B" w14:textId="77777777" w:rsidR="008A63C0" w:rsidRDefault="008A63C0" w:rsidP="000C779E">
      <w:pPr>
        <w:spacing w:after="0" w:line="240" w:lineRule="auto"/>
      </w:pPr>
      <w:r>
        <w:separator/>
      </w:r>
    </w:p>
  </w:endnote>
  <w:endnote w:type="continuationSeparator" w:id="0">
    <w:p w14:paraId="73E3EBDB" w14:textId="77777777" w:rsidR="008A63C0" w:rsidRDefault="008A63C0" w:rsidP="000C7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4F431" w14:textId="77777777" w:rsidR="008A63C0" w:rsidRDefault="008A63C0" w:rsidP="000C779E">
      <w:pPr>
        <w:spacing w:after="0" w:line="240" w:lineRule="auto"/>
      </w:pPr>
      <w:r>
        <w:separator/>
      </w:r>
    </w:p>
  </w:footnote>
  <w:footnote w:type="continuationSeparator" w:id="0">
    <w:p w14:paraId="670213E6" w14:textId="77777777" w:rsidR="008A63C0" w:rsidRDefault="008A63C0" w:rsidP="000C7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283FF" w14:textId="77777777" w:rsidR="000C779E" w:rsidRDefault="000C779E" w:rsidP="000C779E">
    <w:pPr>
      <w:pStyle w:val="Intestazione"/>
      <w:jc w:val="right"/>
    </w:pPr>
    <w:r>
      <w:t>ALLEGATO 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9E"/>
    <w:rsid w:val="000C779E"/>
    <w:rsid w:val="003356CA"/>
    <w:rsid w:val="00335A95"/>
    <w:rsid w:val="008A63C0"/>
    <w:rsid w:val="00C3286C"/>
    <w:rsid w:val="00F26192"/>
    <w:rsid w:val="00FC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A791"/>
  <w15:docId w15:val="{E547254B-B4A5-8340-84DF-E737EC59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5A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C779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C77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C779E"/>
  </w:style>
  <w:style w:type="paragraph" w:styleId="Pidipagina">
    <w:name w:val="footer"/>
    <w:basedOn w:val="Normale"/>
    <w:link w:val="PidipaginaCarattere"/>
    <w:uiPriority w:val="99"/>
    <w:semiHidden/>
    <w:unhideWhenUsed/>
    <w:rsid w:val="000C77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C7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lo@pec.comune.monterosso-almo.rg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Stefano Barresi</cp:lastModifiedBy>
  <cp:revision>2</cp:revision>
  <dcterms:created xsi:type="dcterms:W3CDTF">2022-03-18T15:55:00Z</dcterms:created>
  <dcterms:modified xsi:type="dcterms:W3CDTF">2022-03-18T15:55:00Z</dcterms:modified>
</cp:coreProperties>
</file>